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315E5" w:rsidRDefault="00A315E5" w:rsidP="00A315E5">
      <w:pPr>
        <w:pStyle w:val="Title"/>
      </w:pPr>
      <w:bookmarkStart w:id="0" w:name="_GoBack"/>
      <w:bookmarkEnd w:id="0"/>
      <w:r>
        <w:t>Circe</w:t>
      </w:r>
    </w:p>
    <w:p w:rsidR="00A315E5" w:rsidRPr="00A315E5" w:rsidRDefault="00A315E5" w:rsidP="00A315E5">
      <w:r w:rsidRPr="00A315E5">
        <w:rPr>
          <w:b/>
          <w:bCs/>
        </w:rPr>
        <w:t>Admit me, CHORUS to this History,</w:t>
      </w:r>
      <w:r w:rsidRPr="00A315E5">
        <w:rPr>
          <w:b/>
          <w:bCs/>
        </w:rPr>
        <w:br/>
        <w:t xml:space="preserve">  who, Prologue-like …</w:t>
      </w:r>
      <w:r w:rsidRPr="00A315E5">
        <w:rPr>
          <w:b/>
          <w:bCs/>
        </w:rPr>
        <w:br/>
      </w:r>
      <w:r w:rsidRPr="00A315E5">
        <w:rPr>
          <w:b/>
          <w:bCs/>
        </w:rPr>
        <w:br/>
      </w:r>
      <w:r w:rsidRPr="00A315E5">
        <w:rPr>
          <w:b/>
          <w:bCs/>
        </w:rPr>
        <w:tab/>
      </w:r>
      <w:r w:rsidRPr="00A315E5">
        <w:rPr>
          <w:b/>
          <w:bCs/>
        </w:rPr>
        <w:tab/>
        <w:t xml:space="preserve">   </w:t>
      </w:r>
      <w:r w:rsidRPr="00A315E5">
        <w:rPr>
          <w:b/>
          <w:bCs/>
        </w:rPr>
        <w:br/>
      </w:r>
      <w:r w:rsidRPr="00A315E5">
        <w:rPr>
          <w:b/>
          <w:bCs/>
        </w:rPr>
        <w:tab/>
      </w:r>
      <w:r w:rsidRPr="00A315E5">
        <w:rPr>
          <w:b/>
          <w:bCs/>
        </w:rPr>
        <w:tab/>
        <w:t xml:space="preserve"> -1-</w:t>
      </w:r>
      <w:r w:rsidRPr="00A315E5">
        <w:rPr>
          <w:b/>
          <w:bCs/>
        </w:rPr>
        <w:br/>
      </w:r>
      <w:r w:rsidRPr="00A315E5">
        <w:rPr>
          <w:b/>
          <w:bCs/>
        </w:rPr>
        <w:br/>
        <w:t xml:space="preserve"> </w:t>
      </w:r>
      <w:r w:rsidRPr="00A315E5">
        <w:rPr>
          <w:b/>
          <w:bCs/>
        </w:rPr>
        <w:tab/>
      </w:r>
      <w:r w:rsidRPr="00A315E5">
        <w:rPr>
          <w:b/>
          <w:bCs/>
        </w:rPr>
        <w:tab/>
      </w:r>
      <w:r w:rsidRPr="00A315E5">
        <w:rPr>
          <w:b/>
          <w:bCs/>
        </w:rPr>
        <w:tab/>
        <w:t>Pardon, Gentles all</w:t>
      </w:r>
      <w:proofErr w:type="gramStart"/>
      <w:r w:rsidRPr="00A315E5">
        <w:rPr>
          <w:b/>
          <w:bCs/>
        </w:rPr>
        <w:t>,</w:t>
      </w:r>
      <w:proofErr w:type="gramEnd"/>
      <w:r w:rsidRPr="00A315E5">
        <w:rPr>
          <w:b/>
          <w:bCs/>
        </w:rPr>
        <w:br/>
        <w:t xml:space="preserve">The flat </w:t>
      </w:r>
      <w:proofErr w:type="spellStart"/>
      <w:r w:rsidRPr="00A315E5">
        <w:rPr>
          <w:b/>
          <w:bCs/>
        </w:rPr>
        <w:t>unleaven’d</w:t>
      </w:r>
      <w:proofErr w:type="spellEnd"/>
      <w:r w:rsidRPr="00A315E5">
        <w:rPr>
          <w:b/>
          <w:bCs/>
        </w:rPr>
        <w:t xml:space="preserve"> Spirit that hath </w:t>
      </w:r>
      <w:proofErr w:type="spellStart"/>
      <w:r w:rsidRPr="00A315E5">
        <w:rPr>
          <w:b/>
          <w:bCs/>
        </w:rPr>
        <w:t>dar’d</w:t>
      </w:r>
      <w:proofErr w:type="spellEnd"/>
      <w:r w:rsidRPr="00A315E5">
        <w:rPr>
          <w:b/>
          <w:bCs/>
        </w:rPr>
        <w:t>,</w:t>
      </w:r>
      <w:r w:rsidRPr="00A315E5">
        <w:rPr>
          <w:b/>
          <w:bCs/>
        </w:rPr>
        <w:br/>
        <w:t>On this unworthy Scaffold, to bring forth</w:t>
      </w:r>
      <w:r w:rsidRPr="00A315E5">
        <w:rPr>
          <w:b/>
          <w:bCs/>
        </w:rPr>
        <w:br/>
        <w:t>So great an Object.  Can this Cock-Pit hold</w:t>
      </w:r>
      <w:r w:rsidRPr="00A315E5">
        <w:rPr>
          <w:b/>
          <w:bCs/>
        </w:rPr>
        <w:br/>
      </w:r>
      <w:proofErr w:type="gramStart"/>
      <w:r w:rsidRPr="00A315E5">
        <w:rPr>
          <w:b/>
          <w:bCs/>
        </w:rPr>
        <w:t>The</w:t>
      </w:r>
      <w:proofErr w:type="gramEnd"/>
      <w:r w:rsidRPr="00A315E5">
        <w:rPr>
          <w:b/>
          <w:bCs/>
        </w:rPr>
        <w:t xml:space="preserve"> sounding </w:t>
      </w:r>
      <w:proofErr w:type="spellStart"/>
      <w:r w:rsidRPr="00A315E5">
        <w:rPr>
          <w:b/>
          <w:bCs/>
        </w:rPr>
        <w:t>Furrowes</w:t>
      </w:r>
      <w:proofErr w:type="spellEnd"/>
      <w:r w:rsidRPr="00A315E5">
        <w:rPr>
          <w:b/>
          <w:bCs/>
        </w:rPr>
        <w:t xml:space="preserve"> of the wine-dark Sea?</w:t>
      </w:r>
      <w:r w:rsidRPr="00A315E5">
        <w:rPr>
          <w:b/>
          <w:bCs/>
        </w:rPr>
        <w:br/>
      </w:r>
      <w:r w:rsidRPr="00A315E5">
        <w:rPr>
          <w:b/>
          <w:bCs/>
        </w:rPr>
        <w:tab/>
      </w:r>
      <w:r w:rsidRPr="00A315E5">
        <w:rPr>
          <w:b/>
          <w:bCs/>
        </w:rPr>
        <w:tab/>
      </w:r>
      <w:r w:rsidRPr="00A315E5">
        <w:rPr>
          <w:b/>
          <w:bCs/>
        </w:rPr>
        <w:tab/>
        <w:t xml:space="preserve">Or may we </w:t>
      </w:r>
      <w:proofErr w:type="spellStart"/>
      <w:r w:rsidRPr="00A315E5">
        <w:rPr>
          <w:b/>
          <w:bCs/>
        </w:rPr>
        <w:t>cramme</w:t>
      </w:r>
      <w:proofErr w:type="spellEnd"/>
      <w:r w:rsidRPr="00A315E5">
        <w:rPr>
          <w:b/>
          <w:bCs/>
        </w:rPr>
        <w:br/>
      </w:r>
      <w:proofErr w:type="gramStart"/>
      <w:r w:rsidRPr="00A315E5">
        <w:rPr>
          <w:b/>
          <w:bCs/>
        </w:rPr>
        <w:t>Within</w:t>
      </w:r>
      <w:proofErr w:type="gramEnd"/>
      <w:r w:rsidRPr="00A315E5">
        <w:rPr>
          <w:b/>
          <w:bCs/>
        </w:rPr>
        <w:t xml:space="preserve"> this Wooden O the swift </w:t>
      </w:r>
      <w:proofErr w:type="spellStart"/>
      <w:r w:rsidRPr="00A315E5">
        <w:rPr>
          <w:b/>
          <w:bCs/>
        </w:rPr>
        <w:t>blacke</w:t>
      </w:r>
      <w:proofErr w:type="spellEnd"/>
      <w:r w:rsidRPr="00A315E5">
        <w:rPr>
          <w:b/>
          <w:bCs/>
        </w:rPr>
        <w:t xml:space="preserve"> </w:t>
      </w:r>
      <w:proofErr w:type="spellStart"/>
      <w:r w:rsidRPr="00A315E5">
        <w:rPr>
          <w:b/>
          <w:bCs/>
        </w:rPr>
        <w:t>shippes</w:t>
      </w:r>
      <w:proofErr w:type="spellEnd"/>
      <w:r w:rsidRPr="00A315E5">
        <w:rPr>
          <w:b/>
          <w:bCs/>
        </w:rPr>
        <w:br/>
        <w:t xml:space="preserve">That burnt the </w:t>
      </w:r>
      <w:proofErr w:type="spellStart"/>
      <w:r w:rsidRPr="00A315E5">
        <w:rPr>
          <w:b/>
          <w:bCs/>
        </w:rPr>
        <w:t>toplesse</w:t>
      </w:r>
      <w:proofErr w:type="spellEnd"/>
      <w:r w:rsidRPr="00A315E5">
        <w:rPr>
          <w:b/>
          <w:bCs/>
        </w:rPr>
        <w:t xml:space="preserve"> </w:t>
      </w:r>
      <w:proofErr w:type="spellStart"/>
      <w:r w:rsidRPr="00A315E5">
        <w:rPr>
          <w:b/>
          <w:bCs/>
        </w:rPr>
        <w:t>Towres</w:t>
      </w:r>
      <w:proofErr w:type="spellEnd"/>
      <w:r w:rsidRPr="00A315E5">
        <w:rPr>
          <w:b/>
          <w:bCs/>
        </w:rPr>
        <w:t xml:space="preserve"> of Ilium?</w:t>
      </w:r>
      <w:r w:rsidRPr="00A315E5">
        <w:rPr>
          <w:b/>
          <w:bCs/>
        </w:rPr>
        <w:br/>
      </w:r>
      <w:r w:rsidRPr="00A315E5">
        <w:rPr>
          <w:b/>
          <w:bCs/>
        </w:rPr>
        <w:br/>
      </w:r>
      <w:r w:rsidRPr="00A315E5">
        <w:rPr>
          <w:b/>
          <w:bCs/>
        </w:rPr>
        <w:tab/>
      </w:r>
      <w:r w:rsidRPr="00A315E5">
        <w:rPr>
          <w:b/>
          <w:bCs/>
        </w:rPr>
        <w:tab/>
      </w:r>
      <w:r w:rsidRPr="00A315E5">
        <w:rPr>
          <w:b/>
          <w:bCs/>
        </w:rPr>
        <w:tab/>
      </w:r>
      <w:r w:rsidRPr="00A315E5">
        <w:rPr>
          <w:b/>
          <w:bCs/>
        </w:rPr>
        <w:tab/>
      </w:r>
      <w:r w:rsidRPr="00A315E5">
        <w:t>(WS + PB, CM, JM, AT)</w:t>
      </w:r>
    </w:p>
    <w:p w:rsidR="00A315E5" w:rsidRPr="00A315E5" w:rsidRDefault="00A315E5" w:rsidP="00A315E5">
      <w:r w:rsidRPr="00A315E5">
        <w:rPr>
          <w:b/>
          <w:bCs/>
        </w:rPr>
        <w:br/>
        <w:t xml:space="preserve">   </w:t>
      </w:r>
      <w:r w:rsidRPr="00A315E5">
        <w:rPr>
          <w:b/>
          <w:bCs/>
        </w:rPr>
        <w:tab/>
      </w:r>
      <w:r w:rsidRPr="00A315E5">
        <w:rPr>
          <w:b/>
          <w:bCs/>
        </w:rPr>
        <w:tab/>
        <w:t>-1,000,000-</w:t>
      </w:r>
      <w:r w:rsidRPr="00A315E5">
        <w:rPr>
          <w:b/>
          <w:bCs/>
        </w:rPr>
        <w:br/>
      </w:r>
      <w:r w:rsidRPr="00A315E5">
        <w:rPr>
          <w:b/>
          <w:bCs/>
        </w:rPr>
        <w:br/>
      </w:r>
      <w:r w:rsidRPr="00A315E5">
        <w:rPr>
          <w:b/>
          <w:bCs/>
        </w:rPr>
        <w:br/>
        <w:t xml:space="preserve">O, pardon! </w:t>
      </w:r>
      <w:proofErr w:type="gramStart"/>
      <w:r w:rsidRPr="00A315E5">
        <w:rPr>
          <w:b/>
          <w:bCs/>
        </w:rPr>
        <w:t>since</w:t>
      </w:r>
      <w:proofErr w:type="gramEnd"/>
      <w:r w:rsidRPr="00A315E5">
        <w:rPr>
          <w:b/>
          <w:bCs/>
        </w:rPr>
        <w:t xml:space="preserve"> a crooked Figure may</w:t>
      </w:r>
      <w:r w:rsidRPr="00A315E5">
        <w:rPr>
          <w:b/>
          <w:bCs/>
        </w:rPr>
        <w:br/>
        <w:t>Attest in little space a Million,</w:t>
      </w:r>
      <w:r w:rsidRPr="00A315E5">
        <w:rPr>
          <w:b/>
          <w:bCs/>
        </w:rPr>
        <w:br/>
        <w:t xml:space="preserve">And let us, Cyphers to this great </w:t>
      </w:r>
      <w:proofErr w:type="spellStart"/>
      <w:r w:rsidRPr="00A315E5">
        <w:rPr>
          <w:b/>
          <w:bCs/>
        </w:rPr>
        <w:t>Accompt</w:t>
      </w:r>
      <w:proofErr w:type="spellEnd"/>
      <w:r w:rsidRPr="00A315E5">
        <w:rPr>
          <w:b/>
          <w:bCs/>
        </w:rPr>
        <w:t>,</w:t>
      </w:r>
      <w:r w:rsidRPr="00A315E5">
        <w:rPr>
          <w:b/>
          <w:bCs/>
        </w:rPr>
        <w:br/>
        <w:t xml:space="preserve">On your </w:t>
      </w:r>
      <w:proofErr w:type="spellStart"/>
      <w:r w:rsidRPr="00A315E5">
        <w:rPr>
          <w:b/>
          <w:bCs/>
        </w:rPr>
        <w:t>imaginarie</w:t>
      </w:r>
      <w:proofErr w:type="spellEnd"/>
      <w:r w:rsidRPr="00A315E5">
        <w:rPr>
          <w:b/>
          <w:bCs/>
        </w:rPr>
        <w:t xml:space="preserve"> Forces </w:t>
      </w:r>
      <w:proofErr w:type="spellStart"/>
      <w:r w:rsidRPr="00A315E5">
        <w:rPr>
          <w:b/>
          <w:bCs/>
        </w:rPr>
        <w:t>worke</w:t>
      </w:r>
      <w:proofErr w:type="spellEnd"/>
      <w:r w:rsidRPr="00A315E5">
        <w:rPr>
          <w:b/>
          <w:bCs/>
        </w:rPr>
        <w:t>.</w:t>
      </w:r>
      <w:r w:rsidRPr="00A315E5">
        <w:rPr>
          <w:b/>
          <w:bCs/>
        </w:rPr>
        <w:br/>
      </w:r>
      <w:r w:rsidRPr="00A315E5">
        <w:rPr>
          <w:b/>
          <w:bCs/>
        </w:rPr>
        <w:br/>
        <w:t>Piece out our imperfections with your thoughts.</w:t>
      </w:r>
      <w:r w:rsidRPr="00A315E5">
        <w:rPr>
          <w:b/>
          <w:bCs/>
        </w:rPr>
        <w:br/>
      </w:r>
      <w:r w:rsidRPr="00A315E5">
        <w:rPr>
          <w:b/>
          <w:bCs/>
        </w:rPr>
        <w:br/>
        <w:t xml:space="preserve">For ’tis your thoughts that now must boldly cut </w:t>
      </w:r>
      <w:r w:rsidRPr="00A315E5">
        <w:rPr>
          <w:b/>
          <w:bCs/>
        </w:rPr>
        <w:br/>
        <w:t>Through liquid Mountains in a strong-</w:t>
      </w:r>
      <w:proofErr w:type="spellStart"/>
      <w:r w:rsidRPr="00A315E5">
        <w:rPr>
          <w:b/>
          <w:bCs/>
        </w:rPr>
        <w:t>ribb’d</w:t>
      </w:r>
      <w:proofErr w:type="spellEnd"/>
      <w:r w:rsidRPr="00A315E5">
        <w:rPr>
          <w:b/>
          <w:bCs/>
        </w:rPr>
        <w:t xml:space="preserve"> </w:t>
      </w:r>
      <w:proofErr w:type="spellStart"/>
      <w:r w:rsidRPr="00A315E5">
        <w:rPr>
          <w:b/>
          <w:bCs/>
        </w:rPr>
        <w:t>Barke</w:t>
      </w:r>
      <w:proofErr w:type="spellEnd"/>
      <w:r w:rsidRPr="00A315E5">
        <w:rPr>
          <w:b/>
          <w:bCs/>
        </w:rPr>
        <w:t xml:space="preserve"> </w:t>
      </w:r>
      <w:r w:rsidRPr="00A315E5">
        <w:rPr>
          <w:b/>
          <w:bCs/>
        </w:rPr>
        <w:br/>
        <w:t xml:space="preserve">And bring the much-enduring Man to Circe’s </w:t>
      </w:r>
      <w:r w:rsidRPr="00A315E5">
        <w:rPr>
          <w:b/>
          <w:bCs/>
        </w:rPr>
        <w:br/>
        <w:t>Bowered Isle and tufted Grove.</w:t>
      </w:r>
      <w:r w:rsidRPr="00A315E5">
        <w:rPr>
          <w:b/>
          <w:bCs/>
        </w:rPr>
        <w:br/>
      </w:r>
    </w:p>
    <w:p w:rsidR="00A315E5" w:rsidRPr="00A315E5" w:rsidRDefault="00A315E5" w:rsidP="00A315E5">
      <w:r w:rsidRPr="00A315E5">
        <w:rPr>
          <w:b/>
          <w:bCs/>
        </w:rPr>
        <w:tab/>
        <w:t xml:space="preserve">     Circe</w:t>
      </w:r>
      <w:r w:rsidRPr="00A315E5">
        <w:rPr>
          <w:b/>
          <w:bCs/>
        </w:rPr>
        <w:br/>
      </w:r>
      <w:r w:rsidRPr="00A315E5">
        <w:rPr>
          <w:b/>
          <w:bCs/>
        </w:rPr>
        <w:br/>
      </w:r>
      <w:r w:rsidRPr="00A315E5">
        <w:rPr>
          <w:b/>
          <w:bCs/>
        </w:rPr>
        <w:br/>
      </w:r>
      <w:r w:rsidRPr="00A315E5">
        <w:rPr>
          <w:b/>
          <w:bCs/>
        </w:rPr>
        <w:tab/>
      </w:r>
      <w:r w:rsidRPr="00A315E5">
        <w:rPr>
          <w:b/>
          <w:bCs/>
        </w:rPr>
        <w:tab/>
      </w:r>
    </w:p>
    <w:p w:rsidR="00A315E5" w:rsidRPr="00A315E5" w:rsidRDefault="00A315E5" w:rsidP="00A315E5">
      <w:r w:rsidRPr="00A315E5">
        <w:rPr>
          <w:lang w:val="en-US"/>
        </w:rPr>
        <w:t xml:space="preserve">  </w:t>
      </w:r>
    </w:p>
    <w:p w:rsidR="00A315E5" w:rsidRPr="00A315E5" w:rsidRDefault="00A315E5" w:rsidP="00A315E5">
      <w:r w:rsidRPr="00A315E5">
        <w:rPr>
          <w:b/>
          <w:bCs/>
          <w:lang w:val="en-US"/>
        </w:rPr>
        <w:t xml:space="preserve">          Prelude</w:t>
      </w:r>
      <w:r w:rsidRPr="00A315E5">
        <w:rPr>
          <w:lang w:val="en-US"/>
        </w:rPr>
        <w:t xml:space="preserve"> </w:t>
      </w:r>
    </w:p>
    <w:p w:rsidR="00A315E5" w:rsidRPr="00A315E5" w:rsidRDefault="00A315E5" w:rsidP="00A315E5">
      <w:r w:rsidRPr="00A315E5">
        <w:rPr>
          <w:b/>
          <w:bCs/>
          <w:i/>
          <w:iCs/>
        </w:rPr>
        <w:tab/>
      </w:r>
      <w:r w:rsidRPr="00A315E5">
        <w:rPr>
          <w:b/>
          <w:bCs/>
          <w:i/>
          <w:iCs/>
        </w:rPr>
        <w:tab/>
        <w:t xml:space="preserve">     Who knows not Circe</w:t>
      </w:r>
      <w:r w:rsidRPr="00A315E5">
        <w:rPr>
          <w:b/>
          <w:bCs/>
          <w:i/>
          <w:iCs/>
        </w:rPr>
        <w:br/>
        <w:t xml:space="preserve">The daughter of the Sun? Whose </w:t>
      </w:r>
      <w:proofErr w:type="spellStart"/>
      <w:r w:rsidRPr="00A315E5">
        <w:rPr>
          <w:b/>
          <w:bCs/>
          <w:i/>
          <w:iCs/>
        </w:rPr>
        <w:t>charmèd</w:t>
      </w:r>
      <w:proofErr w:type="spellEnd"/>
      <w:r w:rsidRPr="00A315E5">
        <w:rPr>
          <w:b/>
          <w:bCs/>
          <w:i/>
          <w:iCs/>
        </w:rPr>
        <w:t xml:space="preserve"> Cup</w:t>
      </w:r>
      <w:r w:rsidRPr="00A315E5">
        <w:rPr>
          <w:b/>
          <w:bCs/>
          <w:i/>
          <w:iCs/>
        </w:rPr>
        <w:br/>
        <w:t>Whoever tasted, lost his upright shape</w:t>
      </w:r>
      <w:proofErr w:type="gramStart"/>
      <w:r w:rsidRPr="00A315E5">
        <w:rPr>
          <w:b/>
          <w:bCs/>
          <w:i/>
          <w:iCs/>
        </w:rPr>
        <w:t>,</w:t>
      </w:r>
      <w:proofErr w:type="gramEnd"/>
      <w:r w:rsidRPr="00A315E5">
        <w:rPr>
          <w:b/>
          <w:bCs/>
          <w:i/>
          <w:iCs/>
        </w:rPr>
        <w:br/>
        <w:t xml:space="preserve">And downward fell into a </w:t>
      </w:r>
      <w:proofErr w:type="spellStart"/>
      <w:r w:rsidRPr="00A315E5">
        <w:rPr>
          <w:b/>
          <w:bCs/>
          <w:i/>
          <w:iCs/>
        </w:rPr>
        <w:t>groveling</w:t>
      </w:r>
      <w:proofErr w:type="spellEnd"/>
      <w:r w:rsidRPr="00A315E5">
        <w:rPr>
          <w:b/>
          <w:bCs/>
          <w:i/>
          <w:iCs/>
        </w:rPr>
        <w:t xml:space="preserve"> Swine.</w:t>
      </w:r>
      <w:r w:rsidRPr="00A315E5">
        <w:rPr>
          <w:b/>
          <w:bCs/>
          <w:i/>
          <w:iCs/>
        </w:rPr>
        <w:br/>
      </w:r>
      <w:r w:rsidRPr="00A315E5">
        <w:rPr>
          <w:b/>
          <w:bCs/>
        </w:rPr>
        <w:lastRenderedPageBreak/>
        <w:br/>
      </w:r>
      <w:r w:rsidRPr="00A315E5">
        <w:rPr>
          <w:b/>
          <w:bCs/>
        </w:rPr>
        <w:tab/>
      </w:r>
      <w:r w:rsidRPr="00A315E5">
        <w:rPr>
          <w:b/>
          <w:bCs/>
        </w:rPr>
        <w:tab/>
      </w:r>
      <w:r w:rsidRPr="00A315E5">
        <w:rPr>
          <w:b/>
          <w:bCs/>
        </w:rPr>
        <w:tab/>
        <w:t xml:space="preserve">(Milton, </w:t>
      </w:r>
      <w:proofErr w:type="spellStart"/>
      <w:r w:rsidRPr="00A315E5">
        <w:rPr>
          <w:b/>
          <w:bCs/>
          <w:i/>
          <w:iCs/>
        </w:rPr>
        <w:t>Comus</w:t>
      </w:r>
      <w:proofErr w:type="spellEnd"/>
      <w:r w:rsidRPr="00A315E5">
        <w:rPr>
          <w:b/>
          <w:bCs/>
        </w:rPr>
        <w:t>)</w:t>
      </w:r>
    </w:p>
    <w:p w:rsidR="00A315E5" w:rsidRPr="00A315E5" w:rsidRDefault="00A315E5" w:rsidP="00A315E5">
      <w:r w:rsidRPr="00A315E5">
        <w:rPr>
          <w:b/>
          <w:bCs/>
        </w:rPr>
        <w:br/>
      </w:r>
      <w:r w:rsidRPr="00A315E5">
        <w:rPr>
          <w:b/>
          <w:bCs/>
        </w:rPr>
        <w:br/>
      </w:r>
      <w:r w:rsidRPr="00A315E5">
        <w:rPr>
          <w:b/>
          <w:bCs/>
        </w:rPr>
        <w:br/>
        <w:t xml:space="preserve">            Act 1</w:t>
      </w:r>
      <w:r w:rsidRPr="00A315E5">
        <w:rPr>
          <w:b/>
          <w:bCs/>
        </w:rPr>
        <w:br/>
      </w:r>
      <w:r w:rsidRPr="00A315E5">
        <w:rPr>
          <w:b/>
          <w:bCs/>
        </w:rPr>
        <w:br/>
        <w:t xml:space="preserve">      Circe’s Cup</w:t>
      </w:r>
      <w:r w:rsidRPr="00A315E5">
        <w:rPr>
          <w:b/>
          <w:bCs/>
        </w:rPr>
        <w:br/>
      </w:r>
      <w:r w:rsidRPr="00A315E5">
        <w:rPr>
          <w:b/>
          <w:bCs/>
        </w:rPr>
        <w:br/>
      </w:r>
      <w:r w:rsidRPr="00A315E5">
        <w:rPr>
          <w:b/>
          <w:bCs/>
        </w:rPr>
        <w:br/>
      </w:r>
      <w:r w:rsidRPr="00A315E5">
        <w:rPr>
          <w:b/>
          <w:bCs/>
        </w:rPr>
        <w:br/>
      </w:r>
      <w:r w:rsidRPr="00A315E5">
        <w:rPr>
          <w:b/>
          <w:bCs/>
        </w:rPr>
        <w:br/>
      </w:r>
      <w:r w:rsidRPr="00A315E5">
        <w:rPr>
          <w:b/>
          <w:bCs/>
        </w:rPr>
        <w:br/>
      </w:r>
      <w:r w:rsidRPr="00A315E5">
        <w:rPr>
          <w:b/>
          <w:bCs/>
        </w:rPr>
        <w:br/>
      </w:r>
      <w:r w:rsidRPr="00A315E5">
        <w:rPr>
          <w:b/>
          <w:bCs/>
        </w:rPr>
        <w:br/>
      </w:r>
    </w:p>
    <w:p w:rsidR="00A315E5" w:rsidRPr="00A315E5" w:rsidRDefault="00A315E5" w:rsidP="00A315E5">
      <w:r w:rsidRPr="00A315E5">
        <w:rPr>
          <w:b/>
          <w:bCs/>
        </w:rPr>
        <w:t xml:space="preserve">We came to the island </w:t>
      </w:r>
      <w:r w:rsidRPr="00A315E5">
        <w:br/>
        <w:t xml:space="preserve">of </w:t>
      </w:r>
      <w:proofErr w:type="spellStart"/>
      <w:r w:rsidRPr="00A315E5">
        <w:t>Aiaia</w:t>
      </w:r>
      <w:proofErr w:type="spellEnd"/>
      <w:r w:rsidRPr="00A315E5">
        <w:t xml:space="preserve">. </w:t>
      </w:r>
      <w:r w:rsidRPr="00A315E5">
        <w:rPr>
          <w:b/>
          <w:bCs/>
        </w:rPr>
        <w:t>Circe lived there</w:t>
      </w:r>
      <w:proofErr w:type="gramStart"/>
      <w:r w:rsidRPr="00A315E5">
        <w:rPr>
          <w:b/>
          <w:bCs/>
        </w:rPr>
        <w:t>,</w:t>
      </w:r>
      <w:proofErr w:type="gramEnd"/>
      <w:r w:rsidRPr="00A315E5">
        <w:rPr>
          <w:b/>
          <w:bCs/>
        </w:rPr>
        <w:br/>
        <w:t>dread goddess with beautiful hair,</w:t>
      </w:r>
      <w:r w:rsidRPr="00A315E5">
        <w:rPr>
          <w:b/>
          <w:bCs/>
        </w:rPr>
        <w:br/>
        <w:t>who speaks with mortals.</w:t>
      </w:r>
      <w:r w:rsidRPr="00A315E5">
        <w:t xml:space="preserve">  </w:t>
      </w:r>
    </w:p>
    <w:p w:rsidR="00A315E5" w:rsidRPr="00A315E5" w:rsidRDefault="00A315E5" w:rsidP="00A315E5">
      <w:r w:rsidRPr="00A315E5">
        <w:br/>
      </w:r>
      <w:r w:rsidRPr="00A315E5">
        <w:br/>
        <w:t>We brought our ship quietly to shore</w:t>
      </w:r>
      <w:r w:rsidRPr="00A315E5">
        <w:br/>
        <w:t>guided to harbour by some god.</w:t>
      </w:r>
      <w:r w:rsidRPr="00A315E5">
        <w:br/>
        <w:t>We disembarked and lay there</w:t>
      </w:r>
      <w:r w:rsidRPr="00A315E5">
        <w:br/>
        <w:t xml:space="preserve">two days and nights, sad and weary.   </w:t>
      </w:r>
    </w:p>
    <w:p w:rsidR="00A315E5" w:rsidRPr="00A315E5" w:rsidRDefault="00A315E5" w:rsidP="00A315E5">
      <w:r w:rsidRPr="00A315E5">
        <w:t>But at dawn on the third day</w:t>
      </w:r>
      <w:r w:rsidRPr="00A315E5">
        <w:br/>
        <w:t>I took spear and sword, and made</w:t>
      </w:r>
      <w:r w:rsidRPr="00A315E5">
        <w:br/>
        <w:t>for a high point, to look for humans</w:t>
      </w:r>
      <w:r w:rsidRPr="00A315E5">
        <w:br/>
        <w:t xml:space="preserve">or listen for some sound of them.   </w:t>
      </w:r>
    </w:p>
    <w:p w:rsidR="00A315E5" w:rsidRPr="00A315E5" w:rsidRDefault="00A315E5" w:rsidP="00A315E5">
      <w:r w:rsidRPr="00A315E5">
        <w:t>I stood on a high rock and saw</w:t>
      </w:r>
      <w:r w:rsidRPr="00A315E5">
        <w:br/>
        <w:t>smoke rising from Circe</w:t>
      </w:r>
      <w:r w:rsidRPr="00A315E5">
        <w:rPr>
          <w:b/>
          <w:bCs/>
        </w:rPr>
        <w:t>’</w:t>
      </w:r>
      <w:r w:rsidRPr="00A315E5">
        <w:t>s halls</w:t>
      </w:r>
      <w:r w:rsidRPr="00A315E5">
        <w:br/>
        <w:t xml:space="preserve">through the dense woods and scrub.   </w:t>
      </w:r>
    </w:p>
    <w:p w:rsidR="00A315E5" w:rsidRPr="00A315E5" w:rsidRDefault="00A315E5" w:rsidP="00A315E5">
      <w:r w:rsidRPr="00A315E5">
        <w:t>Should I take a closer look?</w:t>
      </w:r>
      <w:r w:rsidRPr="00A315E5">
        <w:br/>
        <w:t>I thought it best to go back</w:t>
      </w:r>
      <w:r w:rsidRPr="00A315E5">
        <w:br/>
        <w:t>to the ship, feed my comrades</w:t>
      </w:r>
      <w:r w:rsidRPr="00A315E5">
        <w:br/>
        <w:t xml:space="preserve">then send them ahead to explore.   </w:t>
      </w:r>
    </w:p>
    <w:p w:rsidR="00A315E5" w:rsidRPr="00A315E5" w:rsidRDefault="00A315E5" w:rsidP="00A315E5">
      <w:r w:rsidRPr="00A315E5">
        <w:t>I went back to the ship</w:t>
      </w:r>
      <w:r w:rsidRPr="00A315E5">
        <w:br/>
        <w:t xml:space="preserve">and roused my companions, </w:t>
      </w:r>
      <w:r w:rsidRPr="00A315E5">
        <w:br/>
        <w:t xml:space="preserve">speaking gently to each man in turn.   </w:t>
      </w:r>
    </w:p>
    <w:p w:rsidR="00A315E5" w:rsidRPr="00A315E5" w:rsidRDefault="00A315E5" w:rsidP="00A315E5">
      <w:r w:rsidRPr="00A315E5">
        <w:t>My friends, we are not yet going</w:t>
      </w:r>
      <w:r w:rsidRPr="00A315E5">
        <w:br/>
        <w:t>down to the house of Death.</w:t>
      </w:r>
      <w:r w:rsidRPr="00A315E5">
        <w:br/>
      </w:r>
      <w:r w:rsidRPr="00A315E5">
        <w:lastRenderedPageBreak/>
        <w:t>Come, while we have food and drink</w:t>
      </w:r>
      <w:r w:rsidRPr="00A315E5">
        <w:br/>
        <w:t>let</w:t>
      </w:r>
      <w:r w:rsidRPr="00A315E5">
        <w:rPr>
          <w:b/>
          <w:bCs/>
        </w:rPr>
        <w:t>’</w:t>
      </w:r>
      <w:r w:rsidRPr="00A315E5">
        <w:t xml:space="preserve">s eat, and not starve to death.   </w:t>
      </w:r>
    </w:p>
    <w:p w:rsidR="00A315E5" w:rsidRPr="00A315E5" w:rsidRDefault="00A315E5" w:rsidP="00A315E5">
      <w:r w:rsidRPr="00A315E5">
        <w:t>So for the whole day until sunset</w:t>
      </w:r>
      <w:r w:rsidRPr="00A315E5">
        <w:br/>
        <w:t>we feasted on meat and sweet wine</w:t>
      </w:r>
      <w:r w:rsidRPr="00A315E5">
        <w:br/>
        <w:t>but when the sun set and night came</w:t>
      </w:r>
      <w:r w:rsidRPr="00A315E5">
        <w:br/>
        <w:t xml:space="preserve">we lay down to sleep by the shore.   </w:t>
      </w:r>
    </w:p>
    <w:p w:rsidR="00A315E5" w:rsidRPr="00A315E5" w:rsidRDefault="00A315E5" w:rsidP="00A315E5">
      <w:r w:rsidRPr="00A315E5">
        <w:t xml:space="preserve">At dawn I summoned them and spoke: </w:t>
      </w:r>
      <w:r w:rsidRPr="00A315E5">
        <w:br/>
        <w:t>Friends, we do not know where we are</w:t>
      </w:r>
      <w:proofErr w:type="gramStart"/>
      <w:r w:rsidRPr="00A315E5">
        <w:t>;</w:t>
      </w:r>
      <w:proofErr w:type="gramEnd"/>
      <w:r w:rsidRPr="00A315E5">
        <w:br/>
        <w:t>let us think what plan we should follow;</w:t>
      </w:r>
      <w:r w:rsidRPr="00A315E5">
        <w:br/>
        <w:t xml:space="preserve">I know of nothing we can do.   </w:t>
      </w:r>
    </w:p>
    <w:p w:rsidR="00A315E5" w:rsidRPr="00A315E5" w:rsidRDefault="00A315E5" w:rsidP="00A315E5">
      <w:r w:rsidRPr="00A315E5">
        <w:br/>
      </w:r>
      <w:r w:rsidRPr="00A315E5">
        <w:br/>
      </w:r>
      <w:r w:rsidRPr="00A315E5">
        <w:br/>
      </w:r>
      <w:r w:rsidRPr="00A315E5">
        <w:br/>
      </w:r>
      <w:r w:rsidRPr="00A315E5">
        <w:br/>
      </w:r>
      <w:r w:rsidRPr="00A315E5">
        <w:br/>
        <w:t>I climbed to a high point and saw</w:t>
      </w:r>
      <w:r w:rsidRPr="00A315E5">
        <w:br/>
        <w:t>that we are on an island</w:t>
      </w:r>
      <w:r w:rsidRPr="00A315E5">
        <w:br/>
        <w:t>surrounded by sea. The land is low</w:t>
      </w:r>
      <w:proofErr w:type="gramStart"/>
      <w:r w:rsidRPr="00A315E5">
        <w:t>,</w:t>
      </w:r>
      <w:proofErr w:type="gramEnd"/>
      <w:r w:rsidRPr="00A315E5">
        <w:br/>
        <w:t xml:space="preserve">and I saw smoke through the trees.   </w:t>
      </w:r>
    </w:p>
    <w:p w:rsidR="00A315E5" w:rsidRPr="00A315E5" w:rsidRDefault="00A315E5" w:rsidP="00A315E5">
      <w:r w:rsidRPr="00A315E5">
        <w:t>I divided my companions</w:t>
      </w:r>
      <w:r w:rsidRPr="00A315E5">
        <w:br/>
        <w:t>into two groups. I led one</w:t>
      </w:r>
      <w:proofErr w:type="gramStart"/>
      <w:r w:rsidRPr="00A315E5">
        <w:t>,</w:t>
      </w:r>
      <w:proofErr w:type="gramEnd"/>
      <w:r w:rsidRPr="00A315E5">
        <w:br/>
        <w:t xml:space="preserve">brave </w:t>
      </w:r>
      <w:proofErr w:type="spellStart"/>
      <w:r w:rsidRPr="00A315E5">
        <w:t>Eurylochos</w:t>
      </w:r>
      <w:proofErr w:type="spellEnd"/>
      <w:r w:rsidRPr="00A315E5">
        <w:t xml:space="preserve"> the other.   </w:t>
      </w:r>
    </w:p>
    <w:p w:rsidR="00A315E5" w:rsidRPr="00A315E5" w:rsidRDefault="00A315E5" w:rsidP="00A315E5">
      <w:r w:rsidRPr="00A315E5">
        <w:t>Then we shook lots in a helmet</w:t>
      </w:r>
      <w:proofErr w:type="gramStart"/>
      <w:r w:rsidRPr="00A315E5">
        <w:t>,</w:t>
      </w:r>
      <w:proofErr w:type="gramEnd"/>
      <w:r w:rsidRPr="00A315E5">
        <w:br/>
        <w:t xml:space="preserve">and </w:t>
      </w:r>
      <w:proofErr w:type="spellStart"/>
      <w:r w:rsidRPr="00A315E5">
        <w:t>Eurylochos</w:t>
      </w:r>
      <w:proofErr w:type="spellEnd"/>
      <w:r w:rsidRPr="00A315E5">
        <w:rPr>
          <w:b/>
          <w:bCs/>
        </w:rPr>
        <w:t>’</w:t>
      </w:r>
      <w:r w:rsidRPr="00A315E5">
        <w:t xml:space="preserve"> came out first.</w:t>
      </w:r>
      <w:r w:rsidRPr="00A315E5">
        <w:br/>
        <w:t>He set off with twenty-two men</w:t>
      </w:r>
      <w:proofErr w:type="gramStart"/>
      <w:r w:rsidRPr="00A315E5">
        <w:t>,</w:t>
      </w:r>
      <w:proofErr w:type="gramEnd"/>
      <w:r w:rsidRPr="00A315E5">
        <w:br/>
        <w:t xml:space="preserve">weeping; and we were weeping too.   </w:t>
      </w:r>
    </w:p>
    <w:p w:rsidR="00A315E5" w:rsidRPr="00A315E5" w:rsidRDefault="00A315E5" w:rsidP="00A315E5">
      <w:r w:rsidRPr="00A315E5">
        <w:t>In a clearing they found</w:t>
      </w:r>
      <w:r w:rsidRPr="00A315E5">
        <w:br/>
        <w:t>Circe</w:t>
      </w:r>
      <w:r w:rsidRPr="00A315E5">
        <w:rPr>
          <w:b/>
          <w:bCs/>
        </w:rPr>
        <w:t>’</w:t>
      </w:r>
      <w:r w:rsidRPr="00A315E5">
        <w:t xml:space="preserve">s house, </w:t>
      </w:r>
      <w:r w:rsidRPr="00A315E5">
        <w:br/>
        <w:t xml:space="preserve">made of polished stone.   </w:t>
      </w:r>
    </w:p>
    <w:p w:rsidR="00A315E5" w:rsidRPr="00A315E5" w:rsidRDefault="00A315E5" w:rsidP="00A315E5">
      <w:r w:rsidRPr="00A315E5">
        <w:t>Round it were wolves and lions</w:t>
      </w:r>
      <w:r w:rsidRPr="00A315E5">
        <w:br/>
        <w:t>bewitched by Circe with her drugs</w:t>
      </w:r>
      <w:proofErr w:type="gramStart"/>
      <w:r w:rsidRPr="00A315E5">
        <w:t>;</w:t>
      </w:r>
      <w:proofErr w:type="gramEnd"/>
      <w:r w:rsidRPr="00A315E5">
        <w:br/>
        <w:t>they did not attack the men</w:t>
      </w:r>
      <w:r w:rsidRPr="00A315E5">
        <w:br/>
        <w:t xml:space="preserve">but fawned on them, waving their tails.   </w:t>
      </w:r>
    </w:p>
    <w:p w:rsidR="00A315E5" w:rsidRPr="00A315E5" w:rsidRDefault="00A315E5" w:rsidP="00A315E5">
      <w:r w:rsidRPr="00A315E5">
        <w:t>Like dogs hoping for titbits</w:t>
      </w:r>
      <w:r w:rsidRPr="00A315E5">
        <w:br/>
        <w:t>when their master comes from a feast</w:t>
      </w:r>
      <w:proofErr w:type="gramStart"/>
      <w:r w:rsidRPr="00A315E5">
        <w:t>,</w:t>
      </w:r>
      <w:proofErr w:type="gramEnd"/>
      <w:r w:rsidRPr="00A315E5">
        <w:br/>
        <w:t>these beasts fawned on my comrades;</w:t>
      </w:r>
      <w:r w:rsidRPr="00A315E5">
        <w:br/>
        <w:t xml:space="preserve">but the men were frightened by them.   </w:t>
      </w:r>
    </w:p>
    <w:p w:rsidR="00A315E5" w:rsidRPr="00A315E5" w:rsidRDefault="00A315E5" w:rsidP="00A315E5">
      <w:r w:rsidRPr="00A315E5">
        <w:t>They stood in Circe</w:t>
      </w:r>
      <w:r w:rsidRPr="00A315E5">
        <w:rPr>
          <w:b/>
          <w:bCs/>
        </w:rPr>
        <w:t>’</w:t>
      </w:r>
      <w:r w:rsidRPr="00A315E5">
        <w:t>s forecourt</w:t>
      </w:r>
      <w:r w:rsidRPr="00A315E5">
        <w:br/>
        <w:t>and heard her singing sweetly</w:t>
      </w:r>
      <w:r w:rsidRPr="00A315E5">
        <w:br/>
        <w:t>as she wove on a splendid loom</w:t>
      </w:r>
      <w:proofErr w:type="gramStart"/>
      <w:r w:rsidRPr="00A315E5">
        <w:t>,</w:t>
      </w:r>
      <w:proofErr w:type="gramEnd"/>
      <w:r w:rsidRPr="00A315E5">
        <w:br/>
        <w:t xml:space="preserve">her work divinely beautiful.   </w:t>
      </w:r>
    </w:p>
    <w:p w:rsidR="00A315E5" w:rsidRPr="00A315E5" w:rsidRDefault="00A315E5" w:rsidP="00A315E5">
      <w:r w:rsidRPr="00A315E5">
        <w:lastRenderedPageBreak/>
        <w:t xml:space="preserve">Now </w:t>
      </w:r>
      <w:proofErr w:type="spellStart"/>
      <w:r w:rsidRPr="00A315E5">
        <w:t>Polites</w:t>
      </w:r>
      <w:proofErr w:type="spellEnd"/>
      <w:r w:rsidRPr="00A315E5">
        <w:t>, leader of men</w:t>
      </w:r>
      <w:proofErr w:type="gramStart"/>
      <w:r w:rsidRPr="00A315E5">
        <w:t>,</w:t>
      </w:r>
      <w:proofErr w:type="gramEnd"/>
      <w:r w:rsidRPr="00A315E5">
        <w:br/>
        <w:t>the dearest of friends,</w:t>
      </w:r>
      <w:r w:rsidRPr="00A315E5">
        <w:br/>
        <w:t xml:space="preserve">spoke to my companions:   </w:t>
      </w:r>
    </w:p>
    <w:p w:rsidR="00A315E5" w:rsidRPr="00A315E5" w:rsidRDefault="00A315E5" w:rsidP="00A315E5">
      <w:r w:rsidRPr="00A315E5">
        <w:t>Friends, someone is singing in there</w:t>
      </w:r>
      <w:r w:rsidRPr="00A315E5">
        <w:br/>
        <w:t>while she moves about at her loom.</w:t>
      </w:r>
      <w:r w:rsidRPr="00A315E5">
        <w:br/>
        <w:t>The whole place resounds to her voice</w:t>
      </w:r>
      <w:proofErr w:type="gramStart"/>
      <w:r w:rsidRPr="00A315E5">
        <w:t>:</w:t>
      </w:r>
      <w:proofErr w:type="gramEnd"/>
      <w:r w:rsidRPr="00A315E5">
        <w:br/>
        <w:t xml:space="preserve">woman or goddess </w:t>
      </w:r>
      <w:r w:rsidRPr="00A315E5">
        <w:rPr>
          <w:b/>
          <w:bCs/>
        </w:rPr>
        <w:t>–</w:t>
      </w:r>
      <w:r w:rsidRPr="00A315E5">
        <w:t xml:space="preserve"> let</w:t>
      </w:r>
      <w:r w:rsidRPr="00A315E5">
        <w:rPr>
          <w:b/>
          <w:bCs/>
        </w:rPr>
        <w:t>’</w:t>
      </w:r>
      <w:r w:rsidRPr="00A315E5">
        <w:t xml:space="preserve">s call her.   </w:t>
      </w:r>
    </w:p>
    <w:p w:rsidR="00A315E5" w:rsidRPr="00A315E5" w:rsidRDefault="00A315E5" w:rsidP="00A315E5">
      <w:r w:rsidRPr="00A315E5">
        <w:t>The men called out, Circe appeared</w:t>
      </w:r>
      <w:proofErr w:type="gramStart"/>
      <w:r w:rsidRPr="00A315E5">
        <w:t>,</w:t>
      </w:r>
      <w:proofErr w:type="gramEnd"/>
      <w:r w:rsidRPr="00A315E5">
        <w:br/>
        <w:t>invited them in, and they entered.</w:t>
      </w:r>
      <w:r w:rsidRPr="00A315E5">
        <w:br/>
        <w:t xml:space="preserve">Only </w:t>
      </w:r>
      <w:proofErr w:type="spellStart"/>
      <w:r w:rsidRPr="00A315E5">
        <w:t>Eurylochos</w:t>
      </w:r>
      <w:proofErr w:type="spellEnd"/>
      <w:r w:rsidRPr="00A315E5">
        <w:t xml:space="preserve"> hung back</w:t>
      </w:r>
      <w:r w:rsidRPr="00A315E5">
        <w:br/>
        <w:t xml:space="preserve">for he feared this was a trap.   </w:t>
      </w:r>
    </w:p>
    <w:p w:rsidR="00A315E5" w:rsidRPr="00A315E5" w:rsidRDefault="00A315E5" w:rsidP="00A315E5">
      <w:r w:rsidRPr="00A315E5">
        <w:br/>
      </w:r>
      <w:r w:rsidRPr="00A315E5">
        <w:br/>
      </w:r>
      <w:r w:rsidRPr="00A315E5">
        <w:br/>
      </w:r>
      <w:r w:rsidRPr="00A315E5">
        <w:br/>
      </w:r>
      <w:r w:rsidRPr="00A315E5">
        <w:br/>
      </w:r>
      <w:r w:rsidRPr="00A315E5">
        <w:br/>
      </w:r>
      <w:r w:rsidRPr="00A315E5">
        <w:br/>
        <w:t>She gave them seats inside and mixed</w:t>
      </w:r>
      <w:r w:rsidRPr="00A315E5">
        <w:br/>
        <w:t xml:space="preserve">a potion </w:t>
      </w:r>
      <w:r w:rsidRPr="00A315E5">
        <w:rPr>
          <w:b/>
          <w:bCs/>
        </w:rPr>
        <w:t>–</w:t>
      </w:r>
      <w:r w:rsidRPr="00A315E5">
        <w:t xml:space="preserve"> barley, cheese, and honey</w:t>
      </w:r>
      <w:r w:rsidRPr="00A315E5">
        <w:br/>
        <w:t>in wine; but added evil drugs</w:t>
      </w:r>
      <w:r w:rsidRPr="00A315E5">
        <w:br/>
        <w:t xml:space="preserve">to make them forget their homeland.   </w:t>
      </w:r>
    </w:p>
    <w:p w:rsidR="00A315E5" w:rsidRPr="00A315E5" w:rsidRDefault="00A315E5" w:rsidP="00A315E5">
      <w:r w:rsidRPr="00A315E5">
        <w:t>When they had drunk, she struck them</w:t>
      </w:r>
      <w:r w:rsidRPr="00A315E5">
        <w:br/>
        <w:t>with her wand, and drove them out</w:t>
      </w:r>
      <w:r w:rsidRPr="00A315E5">
        <w:br/>
        <w:t>to the pigsties; and they became pigs</w:t>
      </w:r>
      <w:proofErr w:type="gramStart"/>
      <w:r w:rsidRPr="00A315E5">
        <w:t>,</w:t>
      </w:r>
      <w:proofErr w:type="gramEnd"/>
      <w:r w:rsidRPr="00A315E5">
        <w:br/>
        <w:t>with pigs</w:t>
      </w:r>
      <w:r w:rsidRPr="00A315E5">
        <w:rPr>
          <w:b/>
          <w:bCs/>
        </w:rPr>
        <w:t>’</w:t>
      </w:r>
      <w:r w:rsidRPr="00A315E5">
        <w:t xml:space="preserve"> bristles, but with men</w:t>
      </w:r>
      <w:r w:rsidRPr="00A315E5">
        <w:rPr>
          <w:b/>
          <w:bCs/>
        </w:rPr>
        <w:t>’</w:t>
      </w:r>
      <w:r w:rsidRPr="00A315E5">
        <w:t xml:space="preserve">s minds.  </w:t>
      </w:r>
    </w:p>
    <w:p w:rsidR="00A315E5" w:rsidRPr="00A315E5" w:rsidRDefault="00A315E5" w:rsidP="00A315E5">
      <w:r w:rsidRPr="00A315E5">
        <w:t>They wept as they were penned in the sty</w:t>
      </w:r>
      <w:r w:rsidRPr="00A315E5">
        <w:br/>
        <w:t>and Circe spread acorns for them</w:t>
      </w:r>
      <w:r w:rsidRPr="00A315E5">
        <w:br/>
        <w:t xml:space="preserve">and other things that pigs feed on.   </w:t>
      </w:r>
    </w:p>
    <w:p w:rsidR="00A315E5" w:rsidRPr="00A315E5" w:rsidRDefault="00A315E5" w:rsidP="00A315E5">
      <w:r w:rsidRPr="00A315E5">
        <w:rPr>
          <w:lang w:val="en-US"/>
        </w:rPr>
        <w:t xml:space="preserve">  </w:t>
      </w:r>
    </w:p>
    <w:p w:rsidR="00A315E5" w:rsidRPr="00A315E5" w:rsidRDefault="00A315E5" w:rsidP="00A315E5">
      <w:r w:rsidRPr="00A315E5">
        <w:rPr>
          <w:b/>
          <w:bCs/>
          <w:lang w:val="en-US"/>
        </w:rPr>
        <w:t xml:space="preserve">   </w:t>
      </w:r>
      <w:proofErr w:type="spellStart"/>
      <w:r w:rsidRPr="00A315E5">
        <w:rPr>
          <w:b/>
          <w:bCs/>
          <w:lang w:val="en-US"/>
        </w:rPr>
        <w:t>Entracte</w:t>
      </w:r>
      <w:proofErr w:type="spellEnd"/>
      <w:r w:rsidRPr="00A315E5">
        <w:rPr>
          <w:lang w:val="en-US"/>
        </w:rPr>
        <w:t xml:space="preserve"> </w:t>
      </w:r>
    </w:p>
    <w:p w:rsidR="00A315E5" w:rsidRPr="00A315E5" w:rsidRDefault="00A315E5" w:rsidP="00A315E5">
      <w:r w:rsidRPr="00A315E5">
        <w:rPr>
          <w:b/>
          <w:bCs/>
        </w:rPr>
        <w:br/>
      </w:r>
      <w:r w:rsidRPr="00A315E5">
        <w:rPr>
          <w:b/>
          <w:bCs/>
        </w:rPr>
        <w:br/>
      </w:r>
      <w:r w:rsidRPr="00A315E5">
        <w:rPr>
          <w:b/>
          <w:bCs/>
        </w:rPr>
        <w:br/>
        <w:t xml:space="preserve">         Act 2</w:t>
      </w:r>
      <w:r w:rsidRPr="00A315E5">
        <w:rPr>
          <w:b/>
          <w:bCs/>
        </w:rPr>
        <w:br/>
      </w:r>
      <w:r w:rsidRPr="00A315E5">
        <w:rPr>
          <w:b/>
          <w:bCs/>
        </w:rPr>
        <w:br/>
        <w:t>Hermes’ Antidote</w:t>
      </w:r>
      <w:r w:rsidRPr="00A315E5">
        <w:rPr>
          <w:b/>
          <w:bCs/>
        </w:rPr>
        <w:br/>
      </w:r>
      <w:r w:rsidRPr="00A315E5">
        <w:rPr>
          <w:b/>
          <w:bCs/>
        </w:rPr>
        <w:br/>
      </w:r>
      <w:r w:rsidRPr="00A315E5">
        <w:rPr>
          <w:b/>
          <w:bCs/>
        </w:rPr>
        <w:br/>
      </w:r>
      <w:r w:rsidRPr="00A315E5">
        <w:rPr>
          <w:b/>
          <w:bCs/>
        </w:rPr>
        <w:br/>
      </w:r>
      <w:r w:rsidRPr="00A315E5">
        <w:rPr>
          <w:b/>
          <w:bCs/>
        </w:rPr>
        <w:br/>
      </w:r>
      <w:r w:rsidRPr="00A315E5">
        <w:rPr>
          <w:b/>
          <w:bCs/>
        </w:rPr>
        <w:br/>
      </w:r>
      <w:r w:rsidRPr="00A315E5">
        <w:rPr>
          <w:b/>
          <w:bCs/>
        </w:rPr>
        <w:br/>
      </w:r>
      <w:r w:rsidRPr="00A315E5">
        <w:rPr>
          <w:b/>
          <w:bCs/>
        </w:rPr>
        <w:lastRenderedPageBreak/>
        <w:br/>
      </w:r>
    </w:p>
    <w:p w:rsidR="00A315E5" w:rsidRPr="00A315E5" w:rsidRDefault="00A315E5" w:rsidP="00A315E5">
      <w:proofErr w:type="spellStart"/>
      <w:r w:rsidRPr="00A315E5">
        <w:t>Eurylochos</w:t>
      </w:r>
      <w:proofErr w:type="spellEnd"/>
      <w:r w:rsidRPr="00A315E5">
        <w:t xml:space="preserve"> came back to the ship</w:t>
      </w:r>
      <w:r w:rsidRPr="00A315E5">
        <w:br/>
        <w:t>to tell of our friends</w:t>
      </w:r>
      <w:r w:rsidRPr="00A315E5">
        <w:rPr>
          <w:b/>
          <w:bCs/>
        </w:rPr>
        <w:t>’</w:t>
      </w:r>
      <w:r w:rsidRPr="00A315E5">
        <w:t xml:space="preserve"> fate.   </w:t>
      </w:r>
    </w:p>
    <w:p w:rsidR="00A315E5" w:rsidRPr="00A315E5" w:rsidRDefault="00A315E5" w:rsidP="00A315E5">
      <w:r w:rsidRPr="00A315E5">
        <w:t>At first he could not speak at all</w:t>
      </w:r>
      <w:r w:rsidRPr="00A315E5">
        <w:br/>
        <w:t>for grief, his eyes brimming with tears</w:t>
      </w:r>
      <w:r w:rsidRPr="00A315E5">
        <w:br/>
        <w:t>but we questioned him</w:t>
      </w:r>
      <w:r w:rsidRPr="00A315E5">
        <w:br/>
        <w:t xml:space="preserve">and at last he told us it all.   </w:t>
      </w:r>
    </w:p>
    <w:p w:rsidR="00A315E5" w:rsidRPr="00A315E5" w:rsidRDefault="00A315E5" w:rsidP="00A315E5">
      <w:r w:rsidRPr="00A315E5">
        <w:t>We went, noble Odysseus</w:t>
      </w:r>
      <w:proofErr w:type="gramStart"/>
      <w:r w:rsidRPr="00A315E5">
        <w:t>,</w:t>
      </w:r>
      <w:proofErr w:type="gramEnd"/>
      <w:r w:rsidRPr="00A315E5">
        <w:br/>
        <w:t>through the woods as you told us,</w:t>
      </w:r>
      <w:r w:rsidRPr="00A315E5">
        <w:br/>
        <w:t xml:space="preserve">and found a house in a clearing.   </w:t>
      </w:r>
    </w:p>
    <w:p w:rsidR="00A315E5" w:rsidRPr="00A315E5" w:rsidRDefault="00A315E5" w:rsidP="00A315E5">
      <w:r w:rsidRPr="00A315E5">
        <w:t xml:space="preserve">Someone </w:t>
      </w:r>
      <w:r w:rsidRPr="00A315E5">
        <w:rPr>
          <w:b/>
          <w:bCs/>
        </w:rPr>
        <w:t>–</w:t>
      </w:r>
      <w:r w:rsidRPr="00A315E5">
        <w:t xml:space="preserve"> woman or goddess </w:t>
      </w:r>
      <w:r w:rsidRPr="00A315E5">
        <w:rPr>
          <w:b/>
          <w:bCs/>
        </w:rPr>
        <w:t>–</w:t>
      </w:r>
      <w:r w:rsidRPr="00A315E5">
        <w:br/>
        <w:t>was singing inside at a loom.</w:t>
      </w:r>
      <w:r w:rsidRPr="00A315E5">
        <w:br/>
        <w:t xml:space="preserve">The men called out to her.   </w:t>
      </w:r>
    </w:p>
    <w:p w:rsidR="00A315E5" w:rsidRPr="00A315E5" w:rsidRDefault="00A315E5" w:rsidP="00A315E5">
      <w:r w:rsidRPr="00A315E5">
        <w:t>She opened the doors and appeared</w:t>
      </w:r>
      <w:proofErr w:type="gramStart"/>
      <w:r w:rsidRPr="00A315E5">
        <w:t>,</w:t>
      </w:r>
      <w:proofErr w:type="gramEnd"/>
      <w:r w:rsidRPr="00A315E5">
        <w:br/>
        <w:t>invited them in, and they entered.</w:t>
      </w:r>
      <w:r w:rsidRPr="00A315E5">
        <w:br/>
        <w:t>I alone waited outside</w:t>
      </w:r>
      <w:r w:rsidRPr="00A315E5">
        <w:br/>
        <w:t xml:space="preserve">for I feared this was a trap.   </w:t>
      </w:r>
    </w:p>
    <w:p w:rsidR="00A315E5" w:rsidRPr="00A315E5" w:rsidRDefault="00A315E5" w:rsidP="00A315E5">
      <w:r w:rsidRPr="00A315E5">
        <w:t>Then they all disappeared</w:t>
      </w:r>
      <w:proofErr w:type="gramStart"/>
      <w:r w:rsidRPr="00A315E5">
        <w:t>;</w:t>
      </w:r>
      <w:proofErr w:type="gramEnd"/>
      <w:r w:rsidRPr="00A315E5">
        <w:br/>
        <w:t>I did not see them again</w:t>
      </w:r>
      <w:r w:rsidRPr="00A315E5">
        <w:br/>
        <w:t xml:space="preserve">though I kept watch for a long time.   </w:t>
      </w:r>
    </w:p>
    <w:p w:rsidR="00A315E5" w:rsidRPr="00A315E5" w:rsidRDefault="00A315E5" w:rsidP="00A315E5">
      <w:r w:rsidRPr="00A315E5">
        <w:t>I slung my sword on my shoulder</w:t>
      </w:r>
      <w:proofErr w:type="gramStart"/>
      <w:r w:rsidRPr="00A315E5">
        <w:t>,</w:t>
      </w:r>
      <w:proofErr w:type="gramEnd"/>
      <w:r w:rsidRPr="00A315E5">
        <w:br/>
        <w:t>and my bow, and told him</w:t>
      </w:r>
      <w:r w:rsidRPr="00A315E5">
        <w:br/>
        <w:t>to take me back by the same path.</w:t>
      </w:r>
      <w:r w:rsidRPr="00A315E5">
        <w:br/>
        <w:t xml:space="preserve">He clasped my knees and begged me:   </w:t>
      </w:r>
    </w:p>
    <w:p w:rsidR="00A315E5" w:rsidRPr="00A315E5" w:rsidRDefault="00A315E5" w:rsidP="00A315E5">
      <w:r w:rsidRPr="00A315E5">
        <w:t>Odysseus, do not force me!</w:t>
      </w:r>
      <w:r w:rsidRPr="00A315E5">
        <w:br/>
        <w:t>Leave me here! I know you will not</w:t>
      </w:r>
      <w:r w:rsidRPr="00A315E5">
        <w:br/>
        <w:t>return, nor any of your companions.</w:t>
      </w:r>
      <w:r w:rsidRPr="00A315E5">
        <w:br/>
        <w:t xml:space="preserve">Let us flee and avoid the evil day.   </w:t>
      </w:r>
    </w:p>
    <w:p w:rsidR="00A315E5" w:rsidRPr="00A315E5" w:rsidRDefault="00A315E5" w:rsidP="00A315E5">
      <w:proofErr w:type="spellStart"/>
      <w:r w:rsidRPr="00A315E5">
        <w:t>Eurylochos</w:t>
      </w:r>
      <w:proofErr w:type="spellEnd"/>
      <w:proofErr w:type="gramStart"/>
      <w:r w:rsidRPr="00A315E5">
        <w:t>,</w:t>
      </w:r>
      <w:proofErr w:type="gramEnd"/>
      <w:r w:rsidRPr="00A315E5">
        <w:br/>
        <w:t xml:space="preserve">you can stay here, eating and drinking. </w:t>
      </w:r>
      <w:r w:rsidRPr="00A315E5">
        <w:br/>
        <w:t xml:space="preserve">I shall go, for go I must.   </w:t>
      </w:r>
    </w:p>
    <w:p w:rsidR="00A315E5" w:rsidRPr="00A315E5" w:rsidRDefault="00A315E5" w:rsidP="00A315E5">
      <w:r w:rsidRPr="00A315E5">
        <w:t>So I left the ship and the shore</w:t>
      </w:r>
      <w:r w:rsidRPr="00A315E5">
        <w:br/>
        <w:t>and went through the woods</w:t>
      </w:r>
      <w:r w:rsidRPr="00A315E5">
        <w:br/>
        <w:t>and drew near the house of Circe</w:t>
      </w:r>
      <w:proofErr w:type="gramStart"/>
      <w:r w:rsidRPr="00A315E5">
        <w:t>,</w:t>
      </w:r>
      <w:proofErr w:type="gramEnd"/>
      <w:r w:rsidRPr="00A315E5">
        <w:br/>
        <w:t xml:space="preserve">she who is expert in potions.   </w:t>
      </w:r>
    </w:p>
    <w:p w:rsidR="00A315E5" w:rsidRPr="00A315E5" w:rsidRDefault="00A315E5" w:rsidP="00A315E5">
      <w:r w:rsidRPr="00A315E5">
        <w:t>That was where I met Hermes</w:t>
      </w:r>
      <w:proofErr w:type="gramStart"/>
      <w:r w:rsidRPr="00A315E5">
        <w:t>,</w:t>
      </w:r>
      <w:proofErr w:type="gramEnd"/>
      <w:r w:rsidRPr="00A315E5">
        <w:br/>
        <w:t>in the form of a graceful youth,</w:t>
      </w:r>
      <w:r w:rsidRPr="00A315E5">
        <w:br/>
        <w:t>carrying his golden wand.</w:t>
      </w:r>
      <w:r w:rsidRPr="00A315E5">
        <w:br/>
        <w:t xml:space="preserve">He took my hand and spoke to me:   </w:t>
      </w:r>
    </w:p>
    <w:p w:rsidR="00A315E5" w:rsidRPr="00A315E5" w:rsidRDefault="00A315E5" w:rsidP="00A315E5">
      <w:r w:rsidRPr="00A315E5">
        <w:lastRenderedPageBreak/>
        <w:t>Where are you going, alone</w:t>
      </w:r>
      <w:r w:rsidRPr="00A315E5">
        <w:br/>
        <w:t>not knowing the way? To save</w:t>
      </w:r>
      <w:r w:rsidRPr="00A315E5">
        <w:br/>
        <w:t>your friends penned in the pigsties?</w:t>
      </w:r>
      <w:r w:rsidRPr="00A315E5">
        <w:br/>
        <w:t xml:space="preserve">You will end up there with them!   </w:t>
      </w:r>
    </w:p>
    <w:p w:rsidR="00A315E5" w:rsidRPr="00A315E5" w:rsidRDefault="00A315E5" w:rsidP="00A315E5">
      <w:r w:rsidRPr="00A315E5">
        <w:t>I</w:t>
      </w:r>
      <w:r w:rsidRPr="00A315E5">
        <w:rPr>
          <w:b/>
          <w:bCs/>
        </w:rPr>
        <w:t>’</w:t>
      </w:r>
      <w:r w:rsidRPr="00A315E5">
        <w:t>ll protect you. Here, take this plant</w:t>
      </w:r>
      <w:r w:rsidRPr="00A315E5">
        <w:br/>
        <w:t>and go into Circe</w:t>
      </w:r>
      <w:r w:rsidRPr="00A315E5">
        <w:rPr>
          <w:b/>
          <w:bCs/>
        </w:rPr>
        <w:t>’</w:t>
      </w:r>
      <w:r w:rsidRPr="00A315E5">
        <w:t>s house.</w:t>
      </w:r>
      <w:r w:rsidRPr="00A315E5">
        <w:br/>
        <w:t xml:space="preserve">This will keep you safe in danger.   </w:t>
      </w:r>
    </w:p>
    <w:p w:rsidR="00A315E5" w:rsidRPr="00A315E5" w:rsidRDefault="00A315E5" w:rsidP="00A315E5">
      <w:r w:rsidRPr="00A315E5">
        <w:t>I will tell you of Circe</w:t>
      </w:r>
      <w:r w:rsidRPr="00A315E5">
        <w:rPr>
          <w:b/>
          <w:bCs/>
        </w:rPr>
        <w:t>’</w:t>
      </w:r>
      <w:r w:rsidRPr="00A315E5">
        <w:t>s wiles.</w:t>
      </w:r>
      <w:r w:rsidRPr="00A315E5">
        <w:br/>
        <w:t>She will give you a poisoned drink</w:t>
      </w:r>
      <w:r w:rsidRPr="00A315E5">
        <w:br/>
        <w:t>but this herb will protect you.</w:t>
      </w:r>
      <w:r w:rsidRPr="00A315E5">
        <w:br/>
        <w:t xml:space="preserve">Let me tell you what you must do.   </w:t>
      </w:r>
    </w:p>
    <w:p w:rsidR="00A315E5" w:rsidRPr="00A315E5" w:rsidRDefault="00A315E5" w:rsidP="00A315E5">
      <w:r w:rsidRPr="00A315E5">
        <w:t>When Circe strikes you with her wand</w:t>
      </w:r>
      <w:r w:rsidRPr="00A315E5">
        <w:br/>
        <w:t>draw your sword and rush at her</w:t>
      </w:r>
      <w:r w:rsidRPr="00A315E5">
        <w:br/>
        <w:t xml:space="preserve">as though you meant to kill her.   </w:t>
      </w:r>
    </w:p>
    <w:p w:rsidR="00A315E5" w:rsidRPr="00A315E5" w:rsidRDefault="00A315E5" w:rsidP="00A315E5">
      <w:r w:rsidRPr="00A315E5">
        <w:t>She</w:t>
      </w:r>
      <w:r w:rsidRPr="00A315E5">
        <w:rPr>
          <w:b/>
          <w:bCs/>
        </w:rPr>
        <w:t>’</w:t>
      </w:r>
      <w:r w:rsidRPr="00A315E5">
        <w:t>ll be afraid; and will ask you</w:t>
      </w:r>
      <w:r w:rsidRPr="00A315E5">
        <w:br/>
        <w:t>to share her bed. Don</w:t>
      </w:r>
      <w:r w:rsidRPr="00A315E5">
        <w:rPr>
          <w:b/>
          <w:bCs/>
        </w:rPr>
        <w:t>’</w:t>
      </w:r>
      <w:r w:rsidRPr="00A315E5">
        <w:t>t refuse her</w:t>
      </w:r>
      <w:proofErr w:type="gramStart"/>
      <w:r w:rsidRPr="00A315E5">
        <w:t>,</w:t>
      </w:r>
      <w:proofErr w:type="gramEnd"/>
      <w:r w:rsidRPr="00A315E5">
        <w:br/>
        <w:t>for then she will free your comrades</w:t>
      </w:r>
      <w:r w:rsidRPr="00A315E5">
        <w:br/>
        <w:t xml:space="preserve">and also take care of you.   </w:t>
      </w:r>
    </w:p>
    <w:p w:rsidR="00A315E5" w:rsidRPr="00A315E5" w:rsidRDefault="00A315E5" w:rsidP="00A315E5">
      <w:r w:rsidRPr="00A315E5">
        <w:t>But make her swear the binding oaths</w:t>
      </w:r>
      <w:r w:rsidRPr="00A315E5">
        <w:br/>
        <w:t>of the gods, to do you no harm</w:t>
      </w:r>
      <w:proofErr w:type="gramStart"/>
      <w:r w:rsidRPr="00A315E5">
        <w:t>,</w:t>
      </w:r>
      <w:proofErr w:type="gramEnd"/>
      <w:r w:rsidRPr="00A315E5">
        <w:br/>
        <w:t>so she will not unman you</w:t>
      </w:r>
      <w:r w:rsidRPr="00A315E5">
        <w:br/>
        <w:t xml:space="preserve">once you are naked beside her.   </w:t>
      </w:r>
    </w:p>
    <w:p w:rsidR="00A315E5" w:rsidRPr="00A315E5" w:rsidRDefault="00A315E5" w:rsidP="00A315E5">
      <w:r w:rsidRPr="00A315E5">
        <w:t>So Hermes pulled up the plant</w:t>
      </w:r>
      <w:r w:rsidRPr="00A315E5">
        <w:br/>
        <w:t>and gave me it. The roots were black</w:t>
      </w:r>
      <w:proofErr w:type="gramStart"/>
      <w:r w:rsidRPr="00A315E5">
        <w:t>,</w:t>
      </w:r>
      <w:proofErr w:type="gramEnd"/>
      <w:r w:rsidRPr="00A315E5">
        <w:br/>
        <w:t xml:space="preserve">the flowers white. Gods call it </w:t>
      </w:r>
      <w:r w:rsidRPr="00A315E5">
        <w:rPr>
          <w:b/>
          <w:bCs/>
        </w:rPr>
        <w:t>‘</w:t>
      </w:r>
      <w:r w:rsidRPr="00A315E5">
        <w:t>moly</w:t>
      </w:r>
      <w:r w:rsidRPr="00A315E5">
        <w:rPr>
          <w:b/>
          <w:bCs/>
        </w:rPr>
        <w:t>’</w:t>
      </w:r>
      <w:proofErr w:type="gramStart"/>
      <w:r w:rsidRPr="00A315E5">
        <w:t>;</w:t>
      </w:r>
      <w:proofErr w:type="gramEnd"/>
      <w:r w:rsidRPr="00A315E5">
        <w:br/>
        <w:t xml:space="preserve">they can uproot it, men cannot.   </w:t>
      </w:r>
    </w:p>
    <w:p w:rsidR="00A315E5" w:rsidRPr="00A315E5" w:rsidRDefault="00A315E5" w:rsidP="00A315E5">
      <w:r w:rsidRPr="00A315E5">
        <w:t>Hermes flew away</w:t>
      </w:r>
      <w:proofErr w:type="gramStart"/>
      <w:r w:rsidRPr="00A315E5">
        <w:t>,</w:t>
      </w:r>
      <w:proofErr w:type="gramEnd"/>
      <w:r w:rsidRPr="00A315E5">
        <w:br/>
        <w:t>towards high Olympus; and I</w:t>
      </w:r>
      <w:r w:rsidRPr="00A315E5">
        <w:br/>
        <w:t>went on my way to Circe</w:t>
      </w:r>
      <w:r w:rsidRPr="00A315E5">
        <w:rPr>
          <w:b/>
          <w:bCs/>
        </w:rPr>
        <w:t>’</w:t>
      </w:r>
      <w:r w:rsidRPr="00A315E5">
        <w:t>s house,</w:t>
      </w:r>
      <w:r w:rsidRPr="00A315E5">
        <w:br/>
        <w:t xml:space="preserve">battered by a storm of thoughts. </w:t>
      </w:r>
    </w:p>
    <w:p w:rsidR="00A315E5" w:rsidRPr="00A315E5" w:rsidRDefault="00A315E5" w:rsidP="00A315E5">
      <w:r w:rsidRPr="00A315E5">
        <w:t>I stood at the goddess</w:t>
      </w:r>
      <w:r w:rsidRPr="00A315E5">
        <w:rPr>
          <w:b/>
          <w:bCs/>
        </w:rPr>
        <w:t>’</w:t>
      </w:r>
      <w:r w:rsidRPr="00A315E5">
        <w:t>s door</w:t>
      </w:r>
      <w:r w:rsidRPr="00A315E5">
        <w:br/>
        <w:t xml:space="preserve">and called, and the goddess heard me.   </w:t>
      </w:r>
    </w:p>
    <w:p w:rsidR="00A315E5" w:rsidRPr="00A315E5" w:rsidRDefault="00A315E5" w:rsidP="00A315E5">
      <w:r w:rsidRPr="00A315E5">
        <w:t>She opened the door and asked me</w:t>
      </w:r>
      <w:r w:rsidRPr="00A315E5">
        <w:br/>
        <w:t>to go in; I entered, my heart</w:t>
      </w:r>
      <w:r w:rsidRPr="00A315E5">
        <w:br/>
        <w:t>troubled. She gave me a fine chair</w:t>
      </w:r>
      <w:r w:rsidRPr="00A315E5">
        <w:br/>
        <w:t xml:space="preserve">beautifully made, and a footstool.   </w:t>
      </w:r>
    </w:p>
    <w:p w:rsidR="00A315E5" w:rsidRPr="00A315E5" w:rsidRDefault="00A315E5" w:rsidP="00A315E5">
      <w:r w:rsidRPr="00A315E5">
        <w:t>She brought a drink in a gold cup</w:t>
      </w:r>
      <w:proofErr w:type="gramStart"/>
      <w:r w:rsidRPr="00A315E5">
        <w:t>,</w:t>
      </w:r>
      <w:proofErr w:type="gramEnd"/>
      <w:r w:rsidRPr="00A315E5">
        <w:br/>
        <w:t>adding a baneful drug.</w:t>
      </w:r>
      <w:r w:rsidRPr="00A315E5">
        <w:br/>
        <w:t xml:space="preserve">I drank it </w:t>
      </w:r>
      <w:r w:rsidRPr="00A315E5">
        <w:rPr>
          <w:b/>
          <w:bCs/>
        </w:rPr>
        <w:t>–</w:t>
      </w:r>
      <w:r w:rsidRPr="00A315E5">
        <w:t xml:space="preserve"> it did me no harm.</w:t>
      </w:r>
      <w:r w:rsidRPr="00A315E5">
        <w:br/>
        <w:t xml:space="preserve">Then she struck me with her wand.   </w:t>
      </w:r>
    </w:p>
    <w:p w:rsidR="00A315E5" w:rsidRPr="00A315E5" w:rsidRDefault="00A315E5" w:rsidP="00A315E5">
      <w:r w:rsidRPr="00A315E5">
        <w:t xml:space="preserve">Off to your friends in the pigsties!   </w:t>
      </w:r>
    </w:p>
    <w:p w:rsidR="00A315E5" w:rsidRPr="00A315E5" w:rsidRDefault="00A315E5" w:rsidP="00A315E5">
      <w:r w:rsidRPr="00A315E5">
        <w:lastRenderedPageBreak/>
        <w:t>I drew my sword, rushing at Circe</w:t>
      </w:r>
      <w:r w:rsidRPr="00A315E5">
        <w:br/>
        <w:t>as though I meant to kill her.</w:t>
      </w:r>
      <w:r w:rsidRPr="00A315E5">
        <w:br/>
        <w:t xml:space="preserve">She screamed and clasped my knees:   </w:t>
      </w:r>
    </w:p>
    <w:p w:rsidR="00A315E5" w:rsidRPr="00A315E5" w:rsidRDefault="00A315E5" w:rsidP="00A315E5">
      <w:r w:rsidRPr="00A315E5">
        <w:t>Who are you? And from where?</w:t>
      </w:r>
      <w:r w:rsidRPr="00A315E5">
        <w:br/>
        <w:t>I marvel that you drank my drugs</w:t>
      </w:r>
      <w:r w:rsidRPr="00A315E5">
        <w:br/>
        <w:t>unhurt; no other man could do it.</w:t>
      </w:r>
      <w:r w:rsidRPr="00A315E5">
        <w:br/>
        <w:t xml:space="preserve">Your mind is proof against magic.   </w:t>
      </w:r>
    </w:p>
    <w:p w:rsidR="00A315E5" w:rsidRPr="00A315E5" w:rsidRDefault="00A315E5" w:rsidP="00A315E5">
      <w:r w:rsidRPr="00A315E5">
        <w:t>You must be wily Odysseus.</w:t>
      </w:r>
      <w:r w:rsidRPr="00A315E5">
        <w:br/>
        <w:t>Hermes often said you would come</w:t>
      </w:r>
      <w:r w:rsidRPr="00A315E5">
        <w:br/>
        <w:t xml:space="preserve">in your black ship, sailing from Troy.   </w:t>
      </w:r>
    </w:p>
    <w:p w:rsidR="00A315E5" w:rsidRPr="00A315E5" w:rsidRDefault="00A315E5" w:rsidP="00A315E5">
      <w:r w:rsidRPr="00A315E5">
        <w:t>Come, put up your sword in its sheath</w:t>
      </w:r>
      <w:proofErr w:type="gramStart"/>
      <w:r w:rsidRPr="00A315E5">
        <w:t>,</w:t>
      </w:r>
      <w:proofErr w:type="gramEnd"/>
      <w:r w:rsidRPr="00A315E5">
        <w:br/>
        <w:t>and let us go to my bed.</w:t>
      </w:r>
      <w:r w:rsidRPr="00A315E5">
        <w:br/>
        <w:t>There, united in love</w:t>
      </w:r>
      <w:proofErr w:type="gramStart"/>
      <w:r w:rsidRPr="00A315E5">
        <w:t>,</w:t>
      </w:r>
      <w:proofErr w:type="gramEnd"/>
      <w:r w:rsidRPr="00A315E5">
        <w:br/>
        <w:t xml:space="preserve">we shall come to trust each other.   </w:t>
      </w:r>
    </w:p>
    <w:p w:rsidR="00A315E5" w:rsidRPr="00A315E5" w:rsidRDefault="00A315E5" w:rsidP="00A315E5">
      <w:r w:rsidRPr="00A315E5">
        <w:t>Circe, how can I love you?</w:t>
      </w:r>
      <w:r w:rsidRPr="00A315E5">
        <w:br/>
        <w:t>You turned my comrades into pigs.</w:t>
      </w:r>
      <w:r w:rsidRPr="00A315E5">
        <w:br/>
        <w:t>Now in bed you</w:t>
      </w:r>
      <w:r w:rsidRPr="00A315E5">
        <w:rPr>
          <w:b/>
          <w:bCs/>
        </w:rPr>
        <w:t>’</w:t>
      </w:r>
      <w:r w:rsidRPr="00A315E5">
        <w:t>ll unman me</w:t>
      </w:r>
      <w:r w:rsidRPr="00A315E5">
        <w:br/>
        <w:t xml:space="preserve">as I lie naked beside you.   </w:t>
      </w:r>
    </w:p>
    <w:p w:rsidR="00A315E5" w:rsidRPr="00A315E5" w:rsidRDefault="00A315E5" w:rsidP="00A315E5">
      <w:r w:rsidRPr="00A315E5">
        <w:t>I shall not go to your bed</w:t>
      </w:r>
      <w:r w:rsidRPr="00A315E5">
        <w:br/>
        <w:t>till you swear a great oath, goddess</w:t>
      </w:r>
      <w:proofErr w:type="gramStart"/>
      <w:r w:rsidRPr="00A315E5">
        <w:t>,</w:t>
      </w:r>
      <w:proofErr w:type="gramEnd"/>
      <w:r w:rsidRPr="00A315E5">
        <w:br/>
        <w:t xml:space="preserve">that you mean me no further harm.   </w:t>
      </w:r>
    </w:p>
    <w:p w:rsidR="00A315E5" w:rsidRPr="00A315E5" w:rsidRDefault="00A315E5" w:rsidP="00A315E5">
      <w:r w:rsidRPr="00A315E5">
        <w:t>She swore the oath as I asked her</w:t>
      </w:r>
      <w:r w:rsidRPr="00A315E5">
        <w:br/>
        <w:t>and when she had sworn, I went</w:t>
      </w:r>
      <w:r w:rsidRPr="00A315E5">
        <w:br/>
        <w:t>to Circe</w:t>
      </w:r>
      <w:r w:rsidRPr="00A315E5">
        <w:rPr>
          <w:b/>
          <w:bCs/>
        </w:rPr>
        <w:t>’</w:t>
      </w:r>
      <w:r w:rsidRPr="00A315E5">
        <w:t xml:space="preserve">s beautiful bed.   </w:t>
      </w:r>
    </w:p>
    <w:p w:rsidR="00A315E5" w:rsidRPr="00A315E5" w:rsidRDefault="00A315E5" w:rsidP="00A315E5">
      <w:r w:rsidRPr="00A315E5">
        <w:t>Meanwhile her four maids were busy</w:t>
      </w:r>
      <w:proofErr w:type="gramStart"/>
      <w:r w:rsidRPr="00A315E5">
        <w:t>:</w:t>
      </w:r>
      <w:proofErr w:type="gramEnd"/>
      <w:r w:rsidRPr="00A315E5">
        <w:br/>
        <w:t>one rubbed me with oil, dressed me</w:t>
      </w:r>
      <w:r w:rsidRPr="00A315E5">
        <w:br/>
        <w:t>in a handsome cloak and tunic,</w:t>
      </w:r>
      <w:r w:rsidRPr="00A315E5">
        <w:br/>
        <w:t>then led me to a fine chair</w:t>
      </w:r>
      <w:r w:rsidRPr="00A315E5">
        <w:br/>
        <w:t xml:space="preserve">and invited me to eat.  </w:t>
      </w:r>
    </w:p>
    <w:p w:rsidR="00A315E5" w:rsidRPr="00A315E5" w:rsidRDefault="00A315E5" w:rsidP="00A315E5">
      <w:r w:rsidRPr="00A315E5">
        <w:t>But I was thinking dark thoughts.</w:t>
      </w:r>
      <w:r w:rsidRPr="00A315E5">
        <w:br/>
        <w:t>When Circe noticed how I sat</w:t>
      </w:r>
      <w:r w:rsidRPr="00A315E5">
        <w:br/>
        <w:t>without eating, and sorrowful</w:t>
      </w:r>
      <w:proofErr w:type="gramStart"/>
      <w:r w:rsidRPr="00A315E5">
        <w:t>,</w:t>
      </w:r>
      <w:proofErr w:type="gramEnd"/>
      <w:r w:rsidRPr="00A315E5">
        <w:br/>
        <w:t xml:space="preserve">she stood beside me and spoke:   </w:t>
      </w:r>
    </w:p>
    <w:p w:rsidR="00A315E5" w:rsidRPr="00A315E5" w:rsidRDefault="00A315E5" w:rsidP="00A315E5">
      <w:r w:rsidRPr="00A315E5">
        <w:t>Odysseus, why do you sit there</w:t>
      </w:r>
      <w:r w:rsidRPr="00A315E5">
        <w:br/>
        <w:t>mute, not eating or drinking?</w:t>
      </w:r>
      <w:r w:rsidRPr="00A315E5">
        <w:br/>
        <w:t>Are you still suspicious of me?</w:t>
      </w:r>
      <w:r w:rsidRPr="00A315E5">
        <w:br/>
        <w:t xml:space="preserve">But I am bound by a great oath.   </w:t>
      </w:r>
    </w:p>
    <w:p w:rsidR="00A315E5" w:rsidRPr="00A315E5" w:rsidRDefault="00A315E5" w:rsidP="00A315E5">
      <w:r w:rsidRPr="00A315E5">
        <w:t>Circe, how could any man bear</w:t>
      </w:r>
      <w:r w:rsidRPr="00A315E5">
        <w:br/>
        <w:t>to eat and drink until he saw</w:t>
      </w:r>
      <w:r w:rsidRPr="00A315E5">
        <w:br/>
        <w:t xml:space="preserve">his comrades released? If you want </w:t>
      </w:r>
      <w:r w:rsidRPr="00A315E5">
        <w:br/>
        <w:t xml:space="preserve">to see me eat, set them free!   </w:t>
      </w:r>
    </w:p>
    <w:p w:rsidR="00A315E5" w:rsidRPr="00A315E5" w:rsidRDefault="00A315E5" w:rsidP="00A315E5">
      <w:r w:rsidRPr="00A315E5">
        <w:lastRenderedPageBreak/>
        <w:t>Circe went out through the palace</w:t>
      </w:r>
      <w:r w:rsidRPr="00A315E5">
        <w:br/>
        <w:t>with her wand and opened the sties.</w:t>
      </w:r>
      <w:r w:rsidRPr="00A315E5">
        <w:br/>
        <w:t xml:space="preserve">Out came my men </w:t>
      </w:r>
      <w:r w:rsidRPr="00A315E5">
        <w:rPr>
          <w:b/>
          <w:bCs/>
        </w:rPr>
        <w:t>–</w:t>
      </w:r>
      <w:r w:rsidRPr="00A315E5">
        <w:t xml:space="preserve"> full-grown pigs.</w:t>
      </w:r>
      <w:r w:rsidRPr="00A315E5">
        <w:br/>
        <w:t xml:space="preserve">She smeared them with ointment.   </w:t>
      </w:r>
    </w:p>
    <w:p w:rsidR="00A315E5" w:rsidRPr="00A315E5" w:rsidRDefault="00A315E5" w:rsidP="00A315E5">
      <w:r w:rsidRPr="00A315E5">
        <w:t>The bristles disappeared.</w:t>
      </w:r>
      <w:r w:rsidRPr="00A315E5">
        <w:br/>
        <w:t>They were men again, but younger</w:t>
      </w:r>
      <w:proofErr w:type="gramStart"/>
      <w:r w:rsidRPr="00A315E5">
        <w:t>,</w:t>
      </w:r>
      <w:proofErr w:type="gramEnd"/>
      <w:r w:rsidRPr="00A315E5">
        <w:br/>
        <w:t>more handsome, taller</w:t>
      </w:r>
      <w:r w:rsidRPr="00A315E5">
        <w:br/>
        <w:t xml:space="preserve">than they had been before.   </w:t>
      </w:r>
    </w:p>
    <w:p w:rsidR="00A315E5" w:rsidRPr="00A315E5" w:rsidRDefault="00A315E5" w:rsidP="00A315E5">
      <w:r w:rsidRPr="00A315E5">
        <w:t>They knew me, and clung to my hands</w:t>
      </w:r>
      <w:proofErr w:type="gramStart"/>
      <w:r w:rsidRPr="00A315E5">
        <w:t>,</w:t>
      </w:r>
      <w:proofErr w:type="gramEnd"/>
      <w:r w:rsidRPr="00A315E5">
        <w:br/>
        <w:t>weeping tears of relief.</w:t>
      </w:r>
      <w:r w:rsidRPr="00A315E5">
        <w:br/>
        <w:t>The goddess herself felt pity</w:t>
      </w:r>
      <w:r w:rsidRPr="00A315E5">
        <w:br/>
        <w:t xml:space="preserve">and she came close to me and spoke:   </w:t>
      </w:r>
    </w:p>
    <w:p w:rsidR="00A315E5" w:rsidRPr="00A315E5" w:rsidRDefault="00A315E5" w:rsidP="00A315E5">
      <w:r w:rsidRPr="00A315E5">
        <w:t>Son of Laertes, sprung from Zeus</w:t>
      </w:r>
      <w:proofErr w:type="gramStart"/>
      <w:r w:rsidRPr="00A315E5">
        <w:t>,</w:t>
      </w:r>
      <w:proofErr w:type="gramEnd"/>
      <w:r w:rsidRPr="00A315E5">
        <w:br/>
        <w:t>Odysseus, go to your ship,</w:t>
      </w:r>
      <w:r w:rsidRPr="00A315E5">
        <w:br/>
        <w:t>pull it up on shore, stow your goods,</w:t>
      </w:r>
      <w:r w:rsidRPr="00A315E5">
        <w:br/>
        <w:t xml:space="preserve">and come back with all your men.   </w:t>
      </w:r>
    </w:p>
    <w:p w:rsidR="00A315E5" w:rsidRPr="00A315E5" w:rsidRDefault="00A315E5" w:rsidP="00A315E5">
      <w:r w:rsidRPr="00A315E5">
        <w:t>She spoke and my proud heart agreed.</w:t>
      </w:r>
      <w:r w:rsidRPr="00A315E5">
        <w:br/>
        <w:t>I went to my ship and the shore.</w:t>
      </w:r>
      <w:r w:rsidRPr="00A315E5">
        <w:br/>
        <w:t>By the ship I found my comrades</w:t>
      </w:r>
      <w:proofErr w:type="gramStart"/>
      <w:r w:rsidRPr="00A315E5">
        <w:t>,</w:t>
      </w:r>
      <w:proofErr w:type="gramEnd"/>
      <w:r w:rsidRPr="00A315E5">
        <w:br/>
        <w:t xml:space="preserve">all of them mourning and weeping.   </w:t>
      </w:r>
    </w:p>
    <w:p w:rsidR="00A315E5" w:rsidRPr="00A315E5" w:rsidRDefault="00A315E5" w:rsidP="00A315E5">
      <w:r w:rsidRPr="00A315E5">
        <w:t>And as calves greet their mothers</w:t>
      </w:r>
      <w:r w:rsidRPr="00A315E5">
        <w:br/>
        <w:t>when the cows come back from pasture</w:t>
      </w:r>
      <w:proofErr w:type="gramStart"/>
      <w:r w:rsidRPr="00A315E5">
        <w:t>,</w:t>
      </w:r>
      <w:proofErr w:type="gramEnd"/>
      <w:r w:rsidRPr="00A315E5">
        <w:br/>
        <w:t>running to meet them and lowing,</w:t>
      </w:r>
      <w:r w:rsidRPr="00A315E5">
        <w:br/>
        <w:t xml:space="preserve">so they crowded round me in tears.   </w:t>
      </w:r>
    </w:p>
    <w:p w:rsidR="00A315E5" w:rsidRPr="00A315E5" w:rsidRDefault="00A315E5" w:rsidP="00A315E5">
      <w:r w:rsidRPr="00A315E5">
        <w:br/>
      </w:r>
      <w:r w:rsidRPr="00A315E5">
        <w:br/>
        <w:t>They felt as if they were back</w:t>
      </w:r>
      <w:r w:rsidRPr="00A315E5">
        <w:br/>
        <w:t xml:space="preserve">at home in rugged </w:t>
      </w:r>
      <w:proofErr w:type="spellStart"/>
      <w:r w:rsidRPr="00A315E5">
        <w:t>Ithaka</w:t>
      </w:r>
      <w:proofErr w:type="spellEnd"/>
      <w:r w:rsidRPr="00A315E5">
        <w:br/>
        <w:t>where they were born and reared</w:t>
      </w:r>
      <w:proofErr w:type="gramStart"/>
      <w:r w:rsidRPr="00A315E5">
        <w:t>,</w:t>
      </w:r>
      <w:proofErr w:type="gramEnd"/>
      <w:r w:rsidRPr="00A315E5">
        <w:br/>
        <w:t xml:space="preserve">and as they wept they spoke to me:   </w:t>
      </w:r>
    </w:p>
    <w:p w:rsidR="00A315E5" w:rsidRPr="00A315E5" w:rsidRDefault="00A315E5" w:rsidP="00A315E5">
      <w:r w:rsidRPr="00A315E5">
        <w:br/>
      </w:r>
      <w:r w:rsidRPr="00A315E5">
        <w:br/>
      </w:r>
      <w:r w:rsidRPr="00A315E5">
        <w:br/>
      </w:r>
      <w:r w:rsidRPr="00A315E5">
        <w:br/>
        <w:t xml:space="preserve">Great Odysseus, </w:t>
      </w:r>
      <w:r w:rsidRPr="00A315E5">
        <w:br/>
        <w:t>we are as glad of your return</w:t>
      </w:r>
      <w:r w:rsidRPr="00A315E5">
        <w:br/>
        <w:t>as if we had reached Ithaca and home.</w:t>
      </w:r>
      <w:r w:rsidRPr="00A315E5">
        <w:br/>
        <w:t>But tell us our comrades</w:t>
      </w:r>
      <w:r w:rsidRPr="00A315E5">
        <w:rPr>
          <w:b/>
          <w:bCs/>
        </w:rPr>
        <w:t>’</w:t>
      </w:r>
      <w:r w:rsidRPr="00A315E5">
        <w:t xml:space="preserve"> fate.   </w:t>
      </w:r>
    </w:p>
    <w:p w:rsidR="00A315E5" w:rsidRPr="00A315E5" w:rsidRDefault="00A315E5" w:rsidP="00A315E5">
      <w:r w:rsidRPr="00A315E5">
        <w:t>First, let us drag the ship on land</w:t>
      </w:r>
      <w:r w:rsidRPr="00A315E5">
        <w:br/>
        <w:t>and stow our gear in the caves.</w:t>
      </w:r>
      <w:r w:rsidRPr="00A315E5">
        <w:br/>
        <w:t>Then come quickly to Circe</w:t>
      </w:r>
      <w:r w:rsidRPr="00A315E5">
        <w:rPr>
          <w:b/>
          <w:bCs/>
        </w:rPr>
        <w:t>’</w:t>
      </w:r>
      <w:r w:rsidRPr="00A315E5">
        <w:t>s house</w:t>
      </w:r>
      <w:r w:rsidRPr="00A315E5">
        <w:br/>
        <w:t xml:space="preserve">where your comrades are feasting.   </w:t>
      </w:r>
    </w:p>
    <w:p w:rsidR="00A315E5" w:rsidRPr="00A315E5" w:rsidRDefault="00A315E5" w:rsidP="00A315E5">
      <w:r w:rsidRPr="00A315E5">
        <w:lastRenderedPageBreak/>
        <w:t>They quickly did as I told them</w:t>
      </w:r>
      <w:r w:rsidRPr="00A315E5">
        <w:br/>
        <w:t xml:space="preserve">but </w:t>
      </w:r>
      <w:proofErr w:type="spellStart"/>
      <w:r w:rsidRPr="00A315E5">
        <w:t>Eurylochos</w:t>
      </w:r>
      <w:proofErr w:type="spellEnd"/>
      <w:r w:rsidRPr="00A315E5">
        <w:t xml:space="preserve"> tried to restrain them.   </w:t>
      </w:r>
    </w:p>
    <w:p w:rsidR="00A315E5" w:rsidRPr="00A315E5" w:rsidRDefault="00A315E5" w:rsidP="00A315E5">
      <w:r w:rsidRPr="00A315E5">
        <w:t>Wretched men, where are we going?</w:t>
      </w:r>
      <w:r w:rsidRPr="00A315E5">
        <w:br/>
        <w:t>You want to go to Circe</w:t>
      </w:r>
      <w:r w:rsidRPr="00A315E5">
        <w:rPr>
          <w:b/>
          <w:bCs/>
        </w:rPr>
        <w:t>’</w:t>
      </w:r>
      <w:r w:rsidRPr="00A315E5">
        <w:t>s house?</w:t>
      </w:r>
      <w:r w:rsidRPr="00A315E5">
        <w:br/>
        <w:t>She will turn us all into beasts</w:t>
      </w:r>
      <w:r w:rsidRPr="00A315E5">
        <w:br/>
        <w:t xml:space="preserve">and make us guard her palace.   </w:t>
      </w:r>
    </w:p>
    <w:p w:rsidR="00A315E5" w:rsidRPr="00A315E5" w:rsidRDefault="00A315E5" w:rsidP="00A315E5">
      <w:r w:rsidRPr="00A315E5">
        <w:t>Remember what the Cyclops did</w:t>
      </w:r>
      <w:proofErr w:type="gramStart"/>
      <w:r w:rsidRPr="00A315E5">
        <w:t>:</w:t>
      </w:r>
      <w:proofErr w:type="gramEnd"/>
      <w:r w:rsidRPr="00A315E5">
        <w:br/>
        <w:t>our comrades went into his cave</w:t>
      </w:r>
      <w:r w:rsidRPr="00A315E5">
        <w:br/>
        <w:t>and bold Odysseus was with them;</w:t>
      </w:r>
      <w:r w:rsidRPr="00A315E5">
        <w:br/>
        <w:t xml:space="preserve">they died through his rash folly.   </w:t>
      </w:r>
    </w:p>
    <w:p w:rsidR="00A315E5" w:rsidRPr="00A315E5" w:rsidRDefault="00A315E5" w:rsidP="00A315E5">
      <w:r w:rsidRPr="00A315E5">
        <w:t>He spoke, and I was tempted</w:t>
      </w:r>
      <w:r w:rsidRPr="00A315E5">
        <w:br/>
        <w:t>to cut off his head with my sword</w:t>
      </w:r>
      <w:proofErr w:type="gramStart"/>
      <w:r w:rsidRPr="00A315E5">
        <w:t>,</w:t>
      </w:r>
      <w:proofErr w:type="gramEnd"/>
      <w:r w:rsidRPr="00A315E5">
        <w:br/>
        <w:t>close kinsman though he was;</w:t>
      </w:r>
      <w:r w:rsidRPr="00A315E5">
        <w:br/>
        <w:t xml:space="preserve">but my companions calmed me down.   </w:t>
      </w:r>
    </w:p>
    <w:p w:rsidR="00A315E5" w:rsidRPr="00A315E5" w:rsidRDefault="00A315E5" w:rsidP="00A315E5">
      <w:r w:rsidRPr="00A315E5">
        <w:t>Lord, if you wish, we</w:t>
      </w:r>
      <w:r w:rsidRPr="00A315E5">
        <w:rPr>
          <w:b/>
          <w:bCs/>
        </w:rPr>
        <w:t>’</w:t>
      </w:r>
      <w:r w:rsidRPr="00A315E5">
        <w:t>ll let this man</w:t>
      </w:r>
      <w:r w:rsidRPr="00A315E5">
        <w:br/>
        <w:t>stay by the ship and guard it</w:t>
      </w:r>
      <w:proofErr w:type="gramStart"/>
      <w:r w:rsidRPr="00A315E5">
        <w:t>;</w:t>
      </w:r>
      <w:proofErr w:type="gramEnd"/>
      <w:r w:rsidRPr="00A315E5">
        <w:br/>
        <w:t>but you can lead the rest of us</w:t>
      </w:r>
      <w:r w:rsidRPr="00A315E5">
        <w:br/>
        <w:t xml:space="preserve">to the sacred house of Circe.   </w:t>
      </w:r>
    </w:p>
    <w:p w:rsidR="00A315E5" w:rsidRPr="00A315E5" w:rsidRDefault="00A315E5" w:rsidP="00A315E5">
      <w:r w:rsidRPr="00A315E5">
        <w:t>So they left the ship and the sea.</w:t>
      </w:r>
      <w:r w:rsidRPr="00A315E5">
        <w:br/>
      </w:r>
      <w:proofErr w:type="spellStart"/>
      <w:r w:rsidRPr="00A315E5">
        <w:t>Eurylochos</w:t>
      </w:r>
      <w:proofErr w:type="spellEnd"/>
      <w:r w:rsidRPr="00A315E5">
        <w:t xml:space="preserve"> did not stay behind</w:t>
      </w:r>
      <w:proofErr w:type="gramStart"/>
      <w:r w:rsidRPr="00A315E5">
        <w:t>,</w:t>
      </w:r>
      <w:proofErr w:type="gramEnd"/>
      <w:r w:rsidRPr="00A315E5">
        <w:br/>
        <w:t xml:space="preserve">but followed, fearing my anger.   </w:t>
      </w:r>
    </w:p>
    <w:p w:rsidR="00A315E5" w:rsidRPr="00A315E5" w:rsidRDefault="00A315E5" w:rsidP="00A315E5">
      <w:r w:rsidRPr="00A315E5">
        <w:t>In Circe</w:t>
      </w:r>
      <w:r w:rsidRPr="00A315E5">
        <w:rPr>
          <w:b/>
          <w:bCs/>
        </w:rPr>
        <w:t>’</w:t>
      </w:r>
      <w:r w:rsidRPr="00A315E5">
        <w:t>s house we found our friends</w:t>
      </w:r>
      <w:r w:rsidRPr="00A315E5">
        <w:br/>
        <w:t>together, enjoying a feast.</w:t>
      </w:r>
      <w:r w:rsidRPr="00A315E5">
        <w:br/>
        <w:t>When the two groups met, they wept</w:t>
      </w:r>
      <w:r w:rsidRPr="00A315E5">
        <w:br/>
        <w:t xml:space="preserve">till the house rang; but Circe said:   </w:t>
      </w:r>
    </w:p>
    <w:p w:rsidR="00A315E5" w:rsidRPr="00A315E5" w:rsidRDefault="00A315E5" w:rsidP="00A315E5">
      <w:r w:rsidRPr="00A315E5">
        <w:t>Odysseus, son of Laertes</w:t>
      </w:r>
      <w:proofErr w:type="gramStart"/>
      <w:r w:rsidRPr="00A315E5">
        <w:t>,</w:t>
      </w:r>
      <w:proofErr w:type="gramEnd"/>
      <w:r w:rsidRPr="00A315E5">
        <w:br/>
        <w:t>stop this lamentation. I too</w:t>
      </w:r>
      <w:r w:rsidRPr="00A315E5">
        <w:br/>
        <w:t>know all you have suffered at sea</w:t>
      </w:r>
      <w:r w:rsidRPr="00A315E5">
        <w:br/>
        <w:t xml:space="preserve">and from hostile men on land.   </w:t>
      </w:r>
    </w:p>
    <w:p w:rsidR="00A315E5" w:rsidRPr="00A315E5" w:rsidRDefault="00A315E5" w:rsidP="00A315E5">
      <w:r w:rsidRPr="00A315E5">
        <w:t>But now come, eat and drink</w:t>
      </w:r>
      <w:r w:rsidRPr="00A315E5">
        <w:br/>
        <w:t>till you regain the courage you had</w:t>
      </w:r>
      <w:r w:rsidRPr="00A315E5">
        <w:br/>
        <w:t>when you first left your native land</w:t>
      </w:r>
      <w:proofErr w:type="gramStart"/>
      <w:r w:rsidRPr="00A315E5">
        <w:t>,</w:t>
      </w:r>
      <w:proofErr w:type="gramEnd"/>
      <w:r w:rsidRPr="00A315E5">
        <w:br/>
        <w:t xml:space="preserve">the rugged isle of </w:t>
      </w:r>
      <w:proofErr w:type="spellStart"/>
      <w:r w:rsidRPr="00A315E5">
        <w:t>Ithaka</w:t>
      </w:r>
      <w:proofErr w:type="spellEnd"/>
      <w:r w:rsidRPr="00A315E5">
        <w:t xml:space="preserve">.   </w:t>
      </w:r>
    </w:p>
    <w:p w:rsidR="00A315E5" w:rsidRPr="00A315E5" w:rsidRDefault="00A315E5" w:rsidP="00A315E5">
      <w:r w:rsidRPr="00A315E5">
        <w:t>Now you are exhausted, discouraged</w:t>
      </w:r>
      <w:proofErr w:type="gramStart"/>
      <w:r w:rsidRPr="00A315E5">
        <w:t>,</w:t>
      </w:r>
      <w:proofErr w:type="gramEnd"/>
      <w:r w:rsidRPr="00A315E5">
        <w:br/>
        <w:t>thinking of your long, hard travels;</w:t>
      </w:r>
      <w:r w:rsidRPr="00A315E5">
        <w:br/>
        <w:t xml:space="preserve">you can feel no joy now.   </w:t>
      </w:r>
    </w:p>
    <w:p w:rsidR="00A315E5" w:rsidRPr="00A315E5" w:rsidRDefault="00A315E5" w:rsidP="00A315E5">
      <w:r w:rsidRPr="00A315E5">
        <w:t xml:space="preserve">She spoke, and our proud hearts agreed.  </w:t>
      </w:r>
      <w:r w:rsidRPr="00A315E5">
        <w:br/>
      </w:r>
      <w:r w:rsidRPr="00A315E5">
        <w:br/>
        <w:t xml:space="preserve">A whole year passed. </w:t>
      </w:r>
      <w:r w:rsidRPr="00A315E5">
        <w:br/>
      </w:r>
      <w:r w:rsidRPr="00A315E5">
        <w:br/>
        <w:t xml:space="preserve">Day in, day out, </w:t>
      </w:r>
      <w:r w:rsidRPr="00A315E5">
        <w:br/>
        <w:t xml:space="preserve">we feasted on meat and sweet wine.   </w:t>
      </w:r>
    </w:p>
    <w:p w:rsidR="00A315E5" w:rsidRPr="00A315E5" w:rsidRDefault="00A315E5" w:rsidP="00A315E5">
      <w:r w:rsidRPr="00A315E5">
        <w:lastRenderedPageBreak/>
        <w:tab/>
      </w:r>
      <w:r w:rsidRPr="00A315E5">
        <w:tab/>
      </w:r>
      <w:r w:rsidRPr="00A315E5">
        <w:br/>
      </w:r>
      <w:r w:rsidRPr="00A315E5">
        <w:br/>
      </w:r>
      <w:r w:rsidRPr="00A315E5">
        <w:tab/>
      </w:r>
      <w:r w:rsidRPr="00A315E5">
        <w:tab/>
        <w:t xml:space="preserve">From </w:t>
      </w:r>
      <w:proofErr w:type="spellStart"/>
      <w:r w:rsidRPr="00A315E5">
        <w:t>Aiaia</w:t>
      </w:r>
      <w:proofErr w:type="spellEnd"/>
      <w:r w:rsidRPr="00A315E5">
        <w:t xml:space="preserve">, Odysseus sailed </w:t>
      </w:r>
      <w:r w:rsidRPr="00A315E5">
        <w:br/>
      </w:r>
      <w:r w:rsidRPr="00A315E5">
        <w:tab/>
      </w:r>
      <w:r w:rsidRPr="00A315E5">
        <w:tab/>
        <w:t xml:space="preserve">to the Ocean shore of </w:t>
      </w:r>
      <w:proofErr w:type="spellStart"/>
      <w:r w:rsidRPr="00A315E5">
        <w:t>Cimmeria</w:t>
      </w:r>
      <w:proofErr w:type="spellEnd"/>
      <w:r w:rsidRPr="00A315E5">
        <w:t xml:space="preserve">, </w:t>
      </w:r>
      <w:r w:rsidRPr="00A315E5">
        <w:br/>
      </w:r>
      <w:r w:rsidRPr="00A315E5">
        <w:tab/>
      </w:r>
      <w:r w:rsidRPr="00A315E5">
        <w:tab/>
        <w:t>to summon Tiresias from Hades</w:t>
      </w:r>
      <w:r w:rsidRPr="00A315E5">
        <w:br/>
      </w:r>
      <w:r w:rsidRPr="00A315E5">
        <w:tab/>
      </w:r>
      <w:r w:rsidRPr="00A315E5">
        <w:tab/>
        <w:t>and to learn his fate.</w:t>
      </w:r>
      <w:r w:rsidRPr="00A315E5">
        <w:br/>
      </w:r>
      <w:r w:rsidRPr="00A315E5">
        <w:br/>
      </w:r>
      <w:r w:rsidRPr="00A315E5">
        <w:tab/>
      </w:r>
      <w:r w:rsidRPr="00A315E5">
        <w:tab/>
        <w:t xml:space="preserve">But he returned to </w:t>
      </w:r>
      <w:proofErr w:type="spellStart"/>
      <w:r w:rsidRPr="00A315E5">
        <w:t>Aiaia</w:t>
      </w:r>
      <w:proofErr w:type="spellEnd"/>
      <w:r w:rsidRPr="00A315E5">
        <w:t xml:space="preserve"> </w:t>
      </w:r>
      <w:r w:rsidRPr="00A315E5">
        <w:br/>
      </w:r>
      <w:r w:rsidRPr="00A315E5">
        <w:tab/>
      </w:r>
      <w:r w:rsidRPr="00A315E5">
        <w:tab/>
        <w:t xml:space="preserve">to bury his shipmate, </w:t>
      </w:r>
      <w:proofErr w:type="spellStart"/>
      <w:r w:rsidRPr="00A315E5">
        <w:t>Elpenor</w:t>
      </w:r>
      <w:proofErr w:type="spellEnd"/>
      <w:r w:rsidRPr="00A315E5">
        <w:t>.</w:t>
      </w:r>
    </w:p>
    <w:p w:rsidR="00A315E5" w:rsidRPr="00A315E5" w:rsidRDefault="00A315E5" w:rsidP="00A315E5">
      <w:proofErr w:type="spellStart"/>
      <w:r w:rsidRPr="00A315E5">
        <w:rPr>
          <w:b/>
          <w:bCs/>
          <w:lang w:val="en-US"/>
        </w:rPr>
        <w:t>Entracte</w:t>
      </w:r>
      <w:proofErr w:type="spellEnd"/>
      <w:r w:rsidRPr="00A315E5">
        <w:rPr>
          <w:lang w:val="en-US"/>
        </w:rPr>
        <w:t xml:space="preserve"> </w:t>
      </w:r>
    </w:p>
    <w:p w:rsidR="00A315E5" w:rsidRPr="00A315E5" w:rsidRDefault="00A315E5" w:rsidP="00A315E5">
      <w:r w:rsidRPr="00A315E5">
        <w:rPr>
          <w:b/>
          <w:bCs/>
        </w:rPr>
        <w:br/>
      </w:r>
      <w:r w:rsidRPr="00A315E5">
        <w:rPr>
          <w:b/>
          <w:bCs/>
        </w:rPr>
        <w:br/>
      </w:r>
      <w:r w:rsidRPr="00A315E5">
        <w:rPr>
          <w:b/>
          <w:bCs/>
        </w:rPr>
        <w:br/>
        <w:t xml:space="preserve">         Act 3</w:t>
      </w:r>
      <w:r w:rsidRPr="00A315E5">
        <w:rPr>
          <w:b/>
          <w:bCs/>
        </w:rPr>
        <w:br/>
      </w:r>
      <w:r w:rsidRPr="00A315E5">
        <w:rPr>
          <w:b/>
          <w:bCs/>
        </w:rPr>
        <w:br/>
      </w:r>
      <w:proofErr w:type="gramStart"/>
      <w:r w:rsidRPr="00A315E5">
        <w:rPr>
          <w:b/>
          <w:bCs/>
        </w:rPr>
        <w:t>The</w:t>
      </w:r>
      <w:proofErr w:type="gramEnd"/>
      <w:r w:rsidRPr="00A315E5">
        <w:rPr>
          <w:b/>
          <w:bCs/>
        </w:rPr>
        <w:t xml:space="preserve"> Sirens’ Song</w:t>
      </w:r>
      <w:r w:rsidRPr="00A315E5">
        <w:rPr>
          <w:b/>
          <w:bCs/>
        </w:rPr>
        <w:br/>
      </w:r>
      <w:r w:rsidRPr="00A315E5">
        <w:rPr>
          <w:b/>
          <w:bCs/>
        </w:rPr>
        <w:br/>
      </w:r>
      <w:r w:rsidRPr="00A315E5">
        <w:rPr>
          <w:b/>
          <w:bCs/>
        </w:rPr>
        <w:br/>
      </w:r>
      <w:r w:rsidRPr="00A315E5">
        <w:rPr>
          <w:b/>
          <w:bCs/>
        </w:rPr>
        <w:br/>
      </w:r>
      <w:r w:rsidRPr="00A315E5">
        <w:rPr>
          <w:b/>
          <w:bCs/>
        </w:rPr>
        <w:br/>
      </w:r>
      <w:r w:rsidRPr="00A315E5">
        <w:rPr>
          <w:b/>
          <w:bCs/>
        </w:rPr>
        <w:br/>
      </w:r>
      <w:r w:rsidRPr="00A315E5">
        <w:rPr>
          <w:b/>
          <w:bCs/>
        </w:rPr>
        <w:br/>
      </w:r>
      <w:r w:rsidRPr="00A315E5">
        <w:rPr>
          <w:b/>
          <w:bCs/>
        </w:rPr>
        <w:br/>
      </w:r>
    </w:p>
    <w:p w:rsidR="00A315E5" w:rsidRPr="00A315E5" w:rsidRDefault="00A315E5" w:rsidP="00A315E5">
      <w:r w:rsidRPr="00A315E5">
        <w:t>When our ship had left the Ocean</w:t>
      </w:r>
      <w:r w:rsidRPr="00A315E5">
        <w:br/>
        <w:t>and crossed the open sea</w:t>
      </w:r>
      <w:proofErr w:type="gramStart"/>
      <w:r w:rsidRPr="00A315E5">
        <w:t>,</w:t>
      </w:r>
      <w:proofErr w:type="gramEnd"/>
      <w:r w:rsidRPr="00A315E5">
        <w:br/>
        <w:t xml:space="preserve">and come to </w:t>
      </w:r>
      <w:proofErr w:type="spellStart"/>
      <w:r w:rsidRPr="00A315E5">
        <w:t>Aiaia</w:t>
      </w:r>
      <w:proofErr w:type="spellEnd"/>
      <w:r w:rsidRPr="00A315E5">
        <w:t xml:space="preserve"> again,</w:t>
      </w:r>
      <w:r w:rsidRPr="00A315E5">
        <w:br/>
        <w:t xml:space="preserve">where Dawn lives, and the sun rises, </w:t>
      </w:r>
      <w:r w:rsidRPr="00A315E5">
        <w:br/>
        <w:t>we beached and went ashore.</w:t>
      </w:r>
    </w:p>
    <w:p w:rsidR="00A315E5" w:rsidRPr="00A315E5" w:rsidRDefault="00A315E5" w:rsidP="00A315E5">
      <w:r w:rsidRPr="00A315E5">
        <w:t>Circe knew we had returned.</w:t>
      </w:r>
      <w:r w:rsidRPr="00A315E5">
        <w:br/>
        <w:t>She came, bringing bread</w:t>
      </w:r>
      <w:r w:rsidRPr="00A315E5">
        <w:br/>
        <w:t>and plentiful meat and red wine.</w:t>
      </w:r>
      <w:r w:rsidRPr="00A315E5">
        <w:br/>
        <w:t xml:space="preserve">The bright goddess spoke to us: </w:t>
      </w:r>
    </w:p>
    <w:p w:rsidR="00A315E5" w:rsidRPr="00A315E5" w:rsidRDefault="00A315E5" w:rsidP="00A315E5">
      <w:r w:rsidRPr="00A315E5">
        <w:t>Rash men, who went alive to Hades</w:t>
      </w:r>
      <w:proofErr w:type="gramStart"/>
      <w:r w:rsidRPr="00A315E5">
        <w:t>,</w:t>
      </w:r>
      <w:proofErr w:type="gramEnd"/>
      <w:r w:rsidRPr="00A315E5">
        <w:br/>
        <w:t>facing death twice, while other men</w:t>
      </w:r>
      <w:r w:rsidRPr="00A315E5">
        <w:br/>
        <w:t>must die only once! Come now</w:t>
      </w:r>
      <w:proofErr w:type="gramStart"/>
      <w:r w:rsidRPr="00A315E5">
        <w:t>,</w:t>
      </w:r>
      <w:proofErr w:type="gramEnd"/>
      <w:r w:rsidRPr="00A315E5">
        <w:br/>
        <w:t xml:space="preserve">eat and drink, stay here today.   </w:t>
      </w:r>
    </w:p>
    <w:p w:rsidR="00A315E5" w:rsidRPr="00A315E5" w:rsidRDefault="00A315E5" w:rsidP="00A315E5">
      <w:r w:rsidRPr="00A315E5">
        <w:t>At dawn tomorrow you sail.</w:t>
      </w:r>
      <w:r w:rsidRPr="00A315E5">
        <w:br/>
        <w:t>I shall show the way and tell you</w:t>
      </w:r>
      <w:r w:rsidRPr="00A315E5">
        <w:br/>
        <w:t>what to do to avoid harm</w:t>
      </w:r>
      <w:r w:rsidRPr="00A315E5">
        <w:br/>
        <w:t xml:space="preserve">either at sea or on land.   </w:t>
      </w:r>
    </w:p>
    <w:p w:rsidR="00A315E5" w:rsidRPr="00A315E5" w:rsidRDefault="00A315E5" w:rsidP="00A315E5">
      <w:r w:rsidRPr="00A315E5">
        <w:t>So we feasted on meat and wine</w:t>
      </w:r>
      <w:r w:rsidRPr="00A315E5">
        <w:br/>
        <w:t>till night came, and the men lay down</w:t>
      </w:r>
      <w:r w:rsidRPr="00A315E5">
        <w:br/>
        <w:t xml:space="preserve">to sleep by the stern of the ship.   </w:t>
      </w:r>
    </w:p>
    <w:p w:rsidR="00A315E5" w:rsidRPr="00A315E5" w:rsidRDefault="00A315E5" w:rsidP="00A315E5">
      <w:r w:rsidRPr="00A315E5">
        <w:lastRenderedPageBreak/>
        <w:t>But Circe took me by the hand</w:t>
      </w:r>
      <w:r w:rsidRPr="00A315E5">
        <w:br/>
        <w:t>and led me away from the rest</w:t>
      </w:r>
      <w:r w:rsidRPr="00A315E5">
        <w:br/>
        <w:t>and asked me about our voyage</w:t>
      </w:r>
      <w:r w:rsidRPr="00A315E5">
        <w:br/>
        <w:t xml:space="preserve">and I told her all that happened.   </w:t>
      </w:r>
    </w:p>
    <w:p w:rsidR="00A315E5" w:rsidRPr="00A315E5" w:rsidRDefault="00A315E5" w:rsidP="00A315E5">
      <w:r w:rsidRPr="00A315E5">
        <w:t>So, that is done. Now listen</w:t>
      </w:r>
      <w:proofErr w:type="gramStart"/>
      <w:r w:rsidRPr="00A315E5">
        <w:t>:</w:t>
      </w:r>
      <w:proofErr w:type="gramEnd"/>
      <w:r w:rsidRPr="00A315E5">
        <w:br/>
        <w:t>from here you</w:t>
      </w:r>
      <w:r w:rsidRPr="00A315E5">
        <w:rPr>
          <w:b/>
          <w:bCs/>
        </w:rPr>
        <w:t>’</w:t>
      </w:r>
      <w:r w:rsidRPr="00A315E5">
        <w:t>ll come to the Sirens</w:t>
      </w:r>
      <w:r w:rsidRPr="00A315E5">
        <w:br/>
        <w:t xml:space="preserve">who bewitch all who draw near.   </w:t>
      </w:r>
    </w:p>
    <w:p w:rsidR="00A315E5" w:rsidRPr="00A315E5" w:rsidRDefault="00A315E5" w:rsidP="00A315E5">
      <w:r w:rsidRPr="00A315E5">
        <w:t>Any man who listens to them</w:t>
      </w:r>
      <w:r w:rsidRPr="00A315E5">
        <w:br/>
        <w:t>will never return home</w:t>
      </w:r>
      <w:proofErr w:type="gramStart"/>
      <w:r w:rsidRPr="00A315E5">
        <w:t>,</w:t>
      </w:r>
      <w:proofErr w:type="gramEnd"/>
      <w:r w:rsidRPr="00A315E5">
        <w:br/>
        <w:t xml:space="preserve">never be joyfully surrounded </w:t>
      </w:r>
      <w:r w:rsidRPr="00A315E5">
        <w:br/>
        <w:t>by wife and children.</w:t>
      </w:r>
    </w:p>
    <w:p w:rsidR="00A315E5" w:rsidRPr="00A315E5" w:rsidRDefault="00A315E5" w:rsidP="00A315E5">
      <w:r w:rsidRPr="00A315E5">
        <w:t>The Sirens cast their spell in song.</w:t>
      </w:r>
      <w:r w:rsidRPr="00A315E5">
        <w:br/>
        <w:t xml:space="preserve">The beach near their meadow </w:t>
      </w:r>
      <w:r w:rsidRPr="00A315E5">
        <w:br/>
        <w:t xml:space="preserve">is full of bones </w:t>
      </w:r>
      <w:r w:rsidRPr="00A315E5">
        <w:br/>
        <w:t xml:space="preserve">covered in shrivelled skin.   </w:t>
      </w:r>
    </w:p>
    <w:p w:rsidR="00A315E5" w:rsidRPr="00A315E5" w:rsidRDefault="00A315E5" w:rsidP="00A315E5">
      <w:r w:rsidRPr="00A315E5">
        <w:br/>
        <w:t>You must row straight past: plug</w:t>
      </w:r>
      <w:r w:rsidRPr="00A315E5">
        <w:br/>
        <w:t>your companions</w:t>
      </w:r>
      <w:r w:rsidRPr="00A315E5">
        <w:rPr>
          <w:b/>
          <w:bCs/>
        </w:rPr>
        <w:t>’</w:t>
      </w:r>
      <w:r w:rsidRPr="00A315E5">
        <w:t xml:space="preserve"> ears with wax</w:t>
      </w:r>
      <w:r w:rsidRPr="00A315E5">
        <w:br/>
        <w:t xml:space="preserve">so that they cannot listen.   </w:t>
      </w:r>
    </w:p>
    <w:p w:rsidR="00A315E5" w:rsidRPr="00A315E5" w:rsidRDefault="00A315E5" w:rsidP="00A315E5">
      <w:r w:rsidRPr="00A315E5">
        <w:t xml:space="preserve">If you yourself want to hear, </w:t>
      </w:r>
      <w:r w:rsidRPr="00A315E5">
        <w:br/>
        <w:t xml:space="preserve">your men must tie you to the mast. </w:t>
      </w:r>
      <w:r w:rsidRPr="00A315E5">
        <w:br/>
        <w:t>Then you can enjoy the Sirens</w:t>
      </w:r>
      <w:r w:rsidRPr="00A315E5">
        <w:rPr>
          <w:b/>
          <w:bCs/>
        </w:rPr>
        <w:t>’</w:t>
      </w:r>
      <w:r w:rsidRPr="00A315E5">
        <w:t xml:space="preserve"> song.   </w:t>
      </w:r>
    </w:p>
    <w:p w:rsidR="00A315E5" w:rsidRPr="00A315E5" w:rsidRDefault="00A315E5" w:rsidP="00A315E5">
      <w:r w:rsidRPr="00A315E5">
        <w:t>When you beg them to free you</w:t>
      </w:r>
      <w:proofErr w:type="gramStart"/>
      <w:r w:rsidRPr="00A315E5">
        <w:t>,</w:t>
      </w:r>
      <w:proofErr w:type="gramEnd"/>
      <w:r w:rsidRPr="00A315E5">
        <w:br/>
        <w:t>they must only tie you tighter.</w:t>
      </w:r>
      <w:r w:rsidRPr="00A315E5">
        <w:br/>
        <w:t xml:space="preserve">After that I can reveal no more; </w:t>
      </w:r>
      <w:r w:rsidRPr="00A315E5">
        <w:br/>
        <w:t xml:space="preserve">you yourself must choose your course.   </w:t>
      </w:r>
    </w:p>
    <w:p w:rsidR="00A315E5" w:rsidRPr="00A315E5" w:rsidRDefault="00A315E5" w:rsidP="00A315E5">
      <w:r w:rsidRPr="00A315E5">
        <w:t>She spoke, and Dawn appeared.</w:t>
      </w:r>
      <w:r w:rsidRPr="00A315E5">
        <w:br/>
        <w:t>Circe left, and I went on board.</w:t>
      </w:r>
      <w:r w:rsidRPr="00A315E5">
        <w:br/>
        <w:t>I told my men to cast off</w:t>
      </w:r>
      <w:r w:rsidRPr="00A315E5">
        <w:br/>
        <w:t>and they sat to their oars and rowed</w:t>
      </w:r>
      <w:proofErr w:type="gramStart"/>
      <w:r w:rsidRPr="00A315E5">
        <w:t>,</w:t>
      </w:r>
      <w:proofErr w:type="gramEnd"/>
      <w:r w:rsidRPr="00A315E5">
        <w:br/>
        <w:t xml:space="preserve">striking the grey sea with their oars.   </w:t>
      </w:r>
    </w:p>
    <w:p w:rsidR="00A315E5" w:rsidRPr="00A315E5" w:rsidRDefault="00A315E5" w:rsidP="00A315E5">
      <w:r w:rsidRPr="00A315E5">
        <w:t>To help us, a following wind</w:t>
      </w:r>
      <w:r w:rsidRPr="00A315E5">
        <w:br/>
        <w:t>was sent by fair-haired Circe</w:t>
      </w:r>
      <w:proofErr w:type="gramStart"/>
      <w:r w:rsidRPr="00A315E5">
        <w:t>,</w:t>
      </w:r>
      <w:proofErr w:type="gramEnd"/>
      <w:r w:rsidRPr="00A315E5">
        <w:br/>
        <w:t xml:space="preserve">dread goddess </w:t>
      </w:r>
      <w:r w:rsidRPr="00A315E5">
        <w:br/>
        <w:t xml:space="preserve">who speaks with mortals.   </w:t>
      </w:r>
    </w:p>
    <w:p w:rsidR="00A315E5" w:rsidRPr="00A315E5" w:rsidRDefault="00A315E5" w:rsidP="00A315E5">
      <w:r w:rsidRPr="00A315E5">
        <w:t>So making all fast on the ship</w:t>
      </w:r>
      <w:r w:rsidRPr="00A315E5">
        <w:br/>
        <w:t>we sat down and let the wind</w:t>
      </w:r>
      <w:r w:rsidRPr="00A315E5">
        <w:br/>
        <w:t>and the helmsman keep her steady.</w:t>
      </w:r>
      <w:r w:rsidRPr="00A315E5">
        <w:br/>
        <w:t xml:space="preserve">With heavy heart I spoke to the men.   </w:t>
      </w:r>
    </w:p>
    <w:p w:rsidR="00A315E5" w:rsidRPr="00A315E5" w:rsidRDefault="00A315E5" w:rsidP="00A315E5">
      <w:r w:rsidRPr="00A315E5">
        <w:t>Friends, I should pass on the warnings</w:t>
      </w:r>
      <w:r w:rsidRPr="00A315E5">
        <w:br/>
        <w:t>the bright goddess Circe gave me:</w:t>
      </w:r>
      <w:r w:rsidRPr="00A315E5">
        <w:br/>
      </w:r>
      <w:r w:rsidRPr="00A315E5">
        <w:lastRenderedPageBreak/>
        <w:t>if we know them, we may either die</w:t>
      </w:r>
      <w:proofErr w:type="gramStart"/>
      <w:r w:rsidRPr="00A315E5">
        <w:t>,</w:t>
      </w:r>
      <w:proofErr w:type="gramEnd"/>
      <w:r w:rsidRPr="00A315E5">
        <w:br/>
        <w:t xml:space="preserve">or escape death and fate.   </w:t>
      </w:r>
    </w:p>
    <w:p w:rsidR="00A315E5" w:rsidRPr="00A315E5" w:rsidRDefault="00A315E5" w:rsidP="00A315E5">
      <w:r w:rsidRPr="00A315E5">
        <w:t>First, we must beware the Sirens</w:t>
      </w:r>
      <w:r w:rsidRPr="00A315E5">
        <w:br/>
        <w:t>singing in their flowery meadow.</w:t>
      </w:r>
      <w:r w:rsidRPr="00A315E5">
        <w:br/>
        <w:t xml:space="preserve">But she said that I was to listen.   </w:t>
      </w:r>
    </w:p>
    <w:p w:rsidR="00A315E5" w:rsidRPr="00A315E5" w:rsidRDefault="00A315E5" w:rsidP="00A315E5">
      <w:r w:rsidRPr="00A315E5">
        <w:t>So you must tie me to the mast</w:t>
      </w:r>
      <w:r w:rsidRPr="00A315E5">
        <w:br/>
        <w:t>with tight ropes, and when I beg</w:t>
      </w:r>
      <w:r w:rsidRPr="00A315E5">
        <w:br/>
        <w:t xml:space="preserve">to be freed, make them tighter.   </w:t>
      </w:r>
    </w:p>
    <w:p w:rsidR="00A315E5" w:rsidRPr="00A315E5" w:rsidRDefault="00A315E5" w:rsidP="00A315E5">
      <w:r w:rsidRPr="00A315E5">
        <w:t>Even while I was speaking</w:t>
      </w:r>
      <w:proofErr w:type="gramStart"/>
      <w:r w:rsidRPr="00A315E5">
        <w:t>,</w:t>
      </w:r>
      <w:proofErr w:type="gramEnd"/>
      <w:r w:rsidRPr="00A315E5">
        <w:br/>
        <w:t>the ship, running before the wind,</w:t>
      </w:r>
      <w:r w:rsidRPr="00A315E5">
        <w:br/>
        <w:t>was nearing the Sirens</w:t>
      </w:r>
      <w:r w:rsidRPr="00A315E5">
        <w:rPr>
          <w:b/>
          <w:bCs/>
        </w:rPr>
        <w:t>’</w:t>
      </w:r>
      <w:r w:rsidRPr="00A315E5">
        <w:t xml:space="preserve"> island.  </w:t>
      </w:r>
    </w:p>
    <w:p w:rsidR="00A315E5" w:rsidRPr="00A315E5" w:rsidRDefault="00A315E5" w:rsidP="00A315E5">
      <w:r w:rsidRPr="00A315E5">
        <w:t>The wind dropped, the sea grew calm</w:t>
      </w:r>
      <w:proofErr w:type="gramStart"/>
      <w:r w:rsidRPr="00A315E5">
        <w:t>,</w:t>
      </w:r>
      <w:proofErr w:type="gramEnd"/>
      <w:r w:rsidRPr="00A315E5">
        <w:br/>
        <w:t xml:space="preserve">and my comrades lowered the sails, </w:t>
      </w:r>
      <w:r w:rsidRPr="00A315E5">
        <w:br/>
        <w:t xml:space="preserve">then sat to their oars and rowed.   </w:t>
      </w:r>
    </w:p>
    <w:p w:rsidR="00A315E5" w:rsidRPr="00A315E5" w:rsidRDefault="00A315E5" w:rsidP="00A315E5">
      <w:r w:rsidRPr="00A315E5">
        <w:t>I took a big cake of wax</w:t>
      </w:r>
      <w:proofErr w:type="gramStart"/>
      <w:r w:rsidRPr="00A315E5">
        <w:t>,</w:t>
      </w:r>
      <w:proofErr w:type="gramEnd"/>
      <w:r w:rsidRPr="00A315E5">
        <w:br/>
        <w:t>cut a piece off and softened it</w:t>
      </w:r>
      <w:r w:rsidRPr="00A315E5">
        <w:br/>
        <w:t>with my hands and the sun</w:t>
      </w:r>
      <w:r w:rsidRPr="00A315E5">
        <w:rPr>
          <w:b/>
          <w:bCs/>
        </w:rPr>
        <w:t>’</w:t>
      </w:r>
      <w:r w:rsidRPr="00A315E5">
        <w:t xml:space="preserve">s warmth, </w:t>
      </w:r>
      <w:r w:rsidRPr="00A315E5">
        <w:br/>
        <w:t>and plugged my companions</w:t>
      </w:r>
      <w:r w:rsidRPr="00A315E5">
        <w:rPr>
          <w:b/>
          <w:bCs/>
        </w:rPr>
        <w:t>’</w:t>
      </w:r>
      <w:r w:rsidRPr="00A315E5">
        <w:t xml:space="preserve"> ears.   </w:t>
      </w:r>
    </w:p>
    <w:p w:rsidR="00A315E5" w:rsidRPr="00A315E5" w:rsidRDefault="00A315E5" w:rsidP="00A315E5">
      <w:r w:rsidRPr="00A315E5">
        <w:t>Then they bound me</w:t>
      </w:r>
      <w:proofErr w:type="gramStart"/>
      <w:r w:rsidRPr="00A315E5">
        <w:t>,</w:t>
      </w:r>
      <w:proofErr w:type="gramEnd"/>
      <w:r w:rsidRPr="00A315E5">
        <w:br/>
        <w:t>tying me tightly to the mast,</w:t>
      </w:r>
      <w:r w:rsidRPr="00A315E5">
        <w:br/>
        <w:t>and took their places again,</w:t>
      </w:r>
      <w:r w:rsidRPr="00A315E5">
        <w:br/>
        <w:t xml:space="preserve">dipping their oars in the grey sea.   </w:t>
      </w:r>
    </w:p>
    <w:p w:rsidR="00A315E5" w:rsidRPr="00A315E5" w:rsidRDefault="00A315E5" w:rsidP="00A315E5">
      <w:r w:rsidRPr="00A315E5">
        <w:br/>
      </w:r>
      <w:r w:rsidRPr="00A315E5">
        <w:br/>
        <w:t>But when we came within earshot</w:t>
      </w:r>
      <w:r w:rsidRPr="00A315E5">
        <w:br/>
        <w:t>the Sirens caught sight of our ship</w:t>
      </w:r>
      <w:r w:rsidRPr="00A315E5">
        <w:br/>
        <w:t xml:space="preserve">and raised their clear-toned song.   </w:t>
      </w:r>
    </w:p>
    <w:p w:rsidR="00A315E5" w:rsidRPr="00A315E5" w:rsidRDefault="00A315E5" w:rsidP="00A315E5">
      <w:r w:rsidRPr="00A315E5">
        <w:t>Come here to us, great Odysseus</w:t>
      </w:r>
      <w:proofErr w:type="gramStart"/>
      <w:r w:rsidRPr="00A315E5">
        <w:t>,</w:t>
      </w:r>
      <w:proofErr w:type="gramEnd"/>
      <w:r w:rsidRPr="00A315E5">
        <w:br/>
        <w:t xml:space="preserve">heave to and hear our singing.   </w:t>
      </w:r>
    </w:p>
    <w:p w:rsidR="00A315E5" w:rsidRPr="00A315E5" w:rsidRDefault="00A315E5" w:rsidP="00A315E5">
      <w:r w:rsidRPr="00A315E5">
        <w:t>For no man passes this island</w:t>
      </w:r>
      <w:r w:rsidRPr="00A315E5">
        <w:br/>
        <w:t>without hearing our sweet song.</w:t>
      </w:r>
      <w:r w:rsidRPr="00A315E5">
        <w:br/>
        <w:t>Then, rejoicing and a wiser man</w:t>
      </w:r>
      <w:proofErr w:type="gramStart"/>
      <w:r w:rsidRPr="00A315E5">
        <w:t>,</w:t>
      </w:r>
      <w:proofErr w:type="gramEnd"/>
      <w:r w:rsidRPr="00A315E5">
        <w:br/>
        <w:t xml:space="preserve">he sails on.   </w:t>
      </w:r>
    </w:p>
    <w:p w:rsidR="00A315E5" w:rsidRPr="00A315E5" w:rsidRDefault="00A315E5" w:rsidP="00A315E5">
      <w:r w:rsidRPr="00A315E5">
        <w:t>For we know all that the Greeks</w:t>
      </w:r>
      <w:r w:rsidRPr="00A315E5">
        <w:br/>
        <w:t>and the Trojans endured in Troy</w:t>
      </w:r>
      <w:r w:rsidRPr="00A315E5">
        <w:br/>
        <w:t>by the gods</w:t>
      </w:r>
      <w:r w:rsidRPr="00A315E5">
        <w:rPr>
          <w:b/>
          <w:bCs/>
        </w:rPr>
        <w:t>’</w:t>
      </w:r>
      <w:r w:rsidRPr="00A315E5">
        <w:t xml:space="preserve"> will; and we know</w:t>
      </w:r>
      <w:r w:rsidRPr="00A315E5">
        <w:br/>
        <w:t xml:space="preserve">all that happens in all the world.   </w:t>
      </w:r>
    </w:p>
    <w:p w:rsidR="00A315E5" w:rsidRPr="00A315E5" w:rsidRDefault="00A315E5" w:rsidP="00A315E5">
      <w:r w:rsidRPr="00A315E5">
        <w:rPr>
          <w:lang w:val="en-US"/>
        </w:rPr>
        <w:t xml:space="preserve">  </w:t>
      </w:r>
    </w:p>
    <w:p w:rsidR="00A315E5" w:rsidRPr="00A315E5" w:rsidRDefault="00A315E5" w:rsidP="00A315E5">
      <w:r w:rsidRPr="00A315E5">
        <w:rPr>
          <w:b/>
          <w:bCs/>
          <w:lang w:val="en-US"/>
        </w:rPr>
        <w:t xml:space="preserve">  </w:t>
      </w:r>
    </w:p>
    <w:p w:rsidR="00A315E5" w:rsidRPr="00A315E5" w:rsidRDefault="00A315E5" w:rsidP="00A315E5">
      <w:r w:rsidRPr="00A315E5">
        <w:t>For we know all that the Greeks</w:t>
      </w:r>
      <w:r w:rsidRPr="00A315E5">
        <w:br/>
        <w:t>and the Trojans endured in Troy</w:t>
      </w:r>
      <w:r w:rsidRPr="00A315E5">
        <w:br/>
      </w:r>
      <w:r w:rsidRPr="00A315E5">
        <w:lastRenderedPageBreak/>
        <w:t>by the gods</w:t>
      </w:r>
      <w:r w:rsidRPr="00A315E5">
        <w:rPr>
          <w:b/>
          <w:bCs/>
        </w:rPr>
        <w:t>’</w:t>
      </w:r>
      <w:r w:rsidRPr="00A315E5">
        <w:t xml:space="preserve"> will; and we know</w:t>
      </w:r>
      <w:r w:rsidRPr="00A315E5">
        <w:br/>
        <w:t xml:space="preserve">all that happens in all the world.   </w:t>
      </w:r>
    </w:p>
    <w:p w:rsidR="00A315E5" w:rsidRPr="00A315E5" w:rsidRDefault="00A315E5" w:rsidP="00A315E5">
      <w:r w:rsidRPr="00A315E5">
        <w:t>So they raised their voices</w:t>
      </w:r>
      <w:proofErr w:type="gramStart"/>
      <w:r w:rsidRPr="00A315E5">
        <w:t>,</w:t>
      </w:r>
      <w:proofErr w:type="gramEnd"/>
      <w:r w:rsidRPr="00A315E5">
        <w:br/>
        <w:t>and I longed to hear more.</w:t>
      </w:r>
      <w:r w:rsidRPr="00A315E5">
        <w:br/>
        <w:t>I signalled to my men to free me</w:t>
      </w:r>
      <w:r w:rsidRPr="00A315E5">
        <w:br/>
        <w:t xml:space="preserve">but they went on rowing strongly.   </w:t>
      </w:r>
    </w:p>
    <w:p w:rsidR="00A315E5" w:rsidRPr="00A315E5" w:rsidRDefault="00A315E5" w:rsidP="00A315E5">
      <w:r w:rsidRPr="00A315E5">
        <w:br/>
      </w:r>
      <w:proofErr w:type="spellStart"/>
      <w:r w:rsidRPr="00A315E5">
        <w:t>Perimides</w:t>
      </w:r>
      <w:proofErr w:type="spellEnd"/>
      <w:r w:rsidRPr="00A315E5">
        <w:t xml:space="preserve"> and </w:t>
      </w:r>
      <w:proofErr w:type="spellStart"/>
      <w:r w:rsidRPr="00A315E5">
        <w:t>Eurylochos</w:t>
      </w:r>
      <w:proofErr w:type="spellEnd"/>
      <w:r w:rsidRPr="00A315E5">
        <w:br/>
        <w:t>stood up and bound me more tightly.</w:t>
      </w:r>
    </w:p>
    <w:p w:rsidR="00A315E5" w:rsidRPr="00A315E5" w:rsidRDefault="00A315E5" w:rsidP="00A315E5">
      <w:r w:rsidRPr="00A315E5">
        <w:t>But when we had passed the Sirens</w:t>
      </w:r>
      <w:r w:rsidRPr="00A315E5">
        <w:br/>
        <w:t>and lost the sound of their singing</w:t>
      </w:r>
      <w:r w:rsidRPr="00A315E5">
        <w:br/>
        <w:t>they took the wax plugs from their ears</w:t>
      </w:r>
      <w:r w:rsidRPr="00A315E5">
        <w:br/>
        <w:t xml:space="preserve">and untied the ropes that bound me.   </w:t>
      </w:r>
    </w:p>
    <w:p w:rsidR="00A315E5" w:rsidRPr="00A315E5" w:rsidRDefault="00A315E5" w:rsidP="00A315E5">
      <w:r w:rsidRPr="00A315E5">
        <w:tab/>
      </w:r>
      <w:r w:rsidRPr="00A315E5">
        <w:tab/>
      </w:r>
      <w:r w:rsidRPr="00A315E5">
        <w:tab/>
      </w:r>
      <w:r w:rsidRPr="00A315E5">
        <w:sym w:font="Symbol" w:char="F054"/>
      </w:r>
      <w:r w:rsidRPr="00A315E5">
        <w:sym w:font="Symbol" w:char="F045"/>
      </w:r>
      <w:r w:rsidRPr="00A315E5">
        <w:sym w:font="Symbol" w:char="F04C"/>
      </w:r>
      <w:r w:rsidRPr="00A315E5">
        <w:sym w:font="Symbol" w:char="F04F"/>
      </w:r>
      <w:r w:rsidRPr="00A315E5">
        <w:sym w:font="Symbol" w:char="F053"/>
      </w:r>
    </w:p>
    <w:p w:rsidR="00A315E5" w:rsidRPr="00A315E5" w:rsidRDefault="00A315E5" w:rsidP="00A315E5">
      <w:r w:rsidRPr="00A315E5">
        <w:rPr>
          <w:b/>
          <w:bCs/>
          <w:i/>
          <w:iCs/>
          <w:lang w:val="en-US"/>
        </w:rPr>
        <w:tab/>
      </w:r>
      <w:r w:rsidRPr="00A315E5">
        <w:rPr>
          <w:b/>
          <w:bCs/>
          <w:i/>
          <w:iCs/>
          <w:lang w:val="en-US"/>
        </w:rPr>
        <w:tab/>
      </w:r>
      <w:r w:rsidRPr="00A315E5">
        <w:rPr>
          <w:b/>
          <w:bCs/>
          <w:i/>
          <w:iCs/>
          <w:lang w:val="en-US"/>
        </w:rPr>
        <w:br/>
      </w:r>
      <w:r w:rsidRPr="00A315E5">
        <w:rPr>
          <w:b/>
          <w:bCs/>
          <w:i/>
          <w:iCs/>
          <w:lang w:val="en-US"/>
        </w:rPr>
        <w:br/>
      </w:r>
      <w:r w:rsidRPr="00A315E5">
        <w:rPr>
          <w:b/>
          <w:bCs/>
          <w:i/>
          <w:iCs/>
          <w:lang w:val="en-US"/>
        </w:rPr>
        <w:br/>
      </w:r>
      <w:r w:rsidRPr="00A315E5">
        <w:rPr>
          <w:b/>
          <w:bCs/>
          <w:i/>
          <w:iCs/>
          <w:lang w:val="en-US"/>
        </w:rPr>
        <w:tab/>
      </w:r>
      <w:r w:rsidRPr="00A315E5">
        <w:rPr>
          <w:b/>
          <w:bCs/>
          <w:i/>
          <w:iCs/>
          <w:lang w:val="en-US"/>
        </w:rPr>
        <w:br/>
      </w:r>
      <w:r w:rsidRPr="00A315E5">
        <w:rPr>
          <w:b/>
          <w:bCs/>
          <w:i/>
          <w:iCs/>
          <w:lang w:val="en-US"/>
        </w:rPr>
        <w:br/>
      </w:r>
      <w:r w:rsidRPr="00A315E5">
        <w:rPr>
          <w:b/>
          <w:bCs/>
          <w:i/>
          <w:iCs/>
          <w:lang w:val="en-US"/>
        </w:rPr>
        <w:tab/>
      </w:r>
      <w:r w:rsidRPr="00A315E5">
        <w:rPr>
          <w:b/>
          <w:bCs/>
          <w:i/>
          <w:iCs/>
          <w:lang w:val="en-US"/>
        </w:rPr>
        <w:br/>
      </w:r>
      <w:r w:rsidRPr="00A315E5">
        <w:rPr>
          <w:b/>
          <w:bCs/>
          <w:i/>
          <w:iCs/>
          <w:lang w:val="en-US"/>
        </w:rPr>
        <w:tab/>
      </w:r>
      <w:r w:rsidRPr="00A315E5">
        <w:rPr>
          <w:b/>
          <w:bCs/>
          <w:i/>
          <w:iCs/>
          <w:lang w:val="en-US"/>
        </w:rPr>
        <w:tab/>
      </w:r>
      <w:r w:rsidRPr="00A315E5">
        <w:rPr>
          <w:b/>
          <w:bCs/>
          <w:i/>
          <w:iCs/>
          <w:lang w:val="en-US"/>
        </w:rPr>
        <w:tab/>
        <w:t>I have oft heard</w:t>
      </w:r>
      <w:r w:rsidRPr="00A315E5">
        <w:rPr>
          <w:b/>
          <w:bCs/>
          <w:i/>
          <w:iCs/>
          <w:lang w:val="en-US"/>
        </w:rPr>
        <w:br/>
      </w:r>
      <w:r w:rsidRPr="00A315E5">
        <w:rPr>
          <w:b/>
          <w:bCs/>
          <w:i/>
          <w:iCs/>
          <w:lang w:val="en-US"/>
        </w:rPr>
        <w:tab/>
      </w:r>
      <w:r w:rsidRPr="00A315E5">
        <w:rPr>
          <w:b/>
          <w:bCs/>
          <w:i/>
          <w:iCs/>
          <w:lang w:val="en-US"/>
        </w:rPr>
        <w:tab/>
      </w:r>
      <w:proofErr w:type="gramStart"/>
      <w:r w:rsidRPr="00A315E5">
        <w:rPr>
          <w:b/>
          <w:bCs/>
          <w:i/>
          <w:iCs/>
          <w:lang w:val="en-US"/>
        </w:rPr>
        <w:t>My</w:t>
      </w:r>
      <w:proofErr w:type="gramEnd"/>
      <w:r w:rsidRPr="00A315E5">
        <w:rPr>
          <w:b/>
          <w:bCs/>
          <w:i/>
          <w:iCs/>
          <w:lang w:val="en-US"/>
        </w:rPr>
        <w:t xml:space="preserve"> mother Circe with the Sirens three,</w:t>
      </w:r>
      <w:r w:rsidRPr="00A315E5">
        <w:rPr>
          <w:b/>
          <w:bCs/>
          <w:i/>
          <w:iCs/>
          <w:lang w:val="en-US"/>
        </w:rPr>
        <w:br/>
      </w:r>
      <w:r w:rsidRPr="00A315E5">
        <w:rPr>
          <w:b/>
          <w:bCs/>
          <w:i/>
          <w:iCs/>
          <w:lang w:val="en-US"/>
        </w:rPr>
        <w:tab/>
      </w:r>
      <w:r w:rsidRPr="00A315E5">
        <w:rPr>
          <w:b/>
          <w:bCs/>
          <w:i/>
          <w:iCs/>
          <w:lang w:val="en-US"/>
        </w:rPr>
        <w:tab/>
        <w:t xml:space="preserve">Amidst the </w:t>
      </w:r>
      <w:proofErr w:type="spellStart"/>
      <w:r w:rsidRPr="00A315E5">
        <w:rPr>
          <w:b/>
          <w:bCs/>
          <w:i/>
          <w:iCs/>
          <w:lang w:val="en-US"/>
        </w:rPr>
        <w:t>flowry-kirtl’d</w:t>
      </w:r>
      <w:proofErr w:type="spellEnd"/>
      <w:r w:rsidRPr="00A315E5">
        <w:rPr>
          <w:b/>
          <w:bCs/>
          <w:i/>
          <w:iCs/>
          <w:lang w:val="en-US"/>
        </w:rPr>
        <w:t xml:space="preserve"> </w:t>
      </w:r>
      <w:proofErr w:type="spellStart"/>
      <w:r w:rsidRPr="00A315E5">
        <w:rPr>
          <w:b/>
          <w:bCs/>
          <w:i/>
          <w:iCs/>
          <w:lang w:val="en-US"/>
        </w:rPr>
        <w:t>Naiades</w:t>
      </w:r>
      <w:proofErr w:type="spellEnd"/>
      <w:r w:rsidRPr="00A315E5">
        <w:rPr>
          <w:b/>
          <w:bCs/>
          <w:i/>
          <w:iCs/>
          <w:lang w:val="en-US"/>
        </w:rPr>
        <w:t>,</w:t>
      </w:r>
      <w:r w:rsidRPr="00A315E5">
        <w:rPr>
          <w:b/>
          <w:bCs/>
          <w:i/>
          <w:iCs/>
          <w:lang w:val="en-US"/>
        </w:rPr>
        <w:br/>
      </w:r>
      <w:r w:rsidRPr="00A315E5">
        <w:rPr>
          <w:b/>
          <w:bCs/>
          <w:i/>
          <w:iCs/>
          <w:lang w:val="en-US"/>
        </w:rPr>
        <w:tab/>
      </w:r>
      <w:r w:rsidRPr="00A315E5">
        <w:rPr>
          <w:b/>
          <w:bCs/>
          <w:i/>
          <w:iCs/>
          <w:lang w:val="en-US"/>
        </w:rPr>
        <w:tab/>
        <w:t xml:space="preserve">Who as they sang would take the </w:t>
      </w:r>
      <w:proofErr w:type="spellStart"/>
      <w:r w:rsidRPr="00A315E5">
        <w:rPr>
          <w:b/>
          <w:bCs/>
          <w:i/>
          <w:iCs/>
          <w:lang w:val="en-US"/>
        </w:rPr>
        <w:t>prison’d</w:t>
      </w:r>
      <w:proofErr w:type="spellEnd"/>
      <w:r w:rsidRPr="00A315E5">
        <w:rPr>
          <w:b/>
          <w:bCs/>
          <w:i/>
          <w:iCs/>
          <w:lang w:val="en-US"/>
        </w:rPr>
        <w:t xml:space="preserve"> soul,</w:t>
      </w:r>
      <w:r w:rsidRPr="00A315E5">
        <w:rPr>
          <w:b/>
          <w:bCs/>
          <w:i/>
          <w:iCs/>
          <w:lang w:val="en-US"/>
        </w:rPr>
        <w:br/>
      </w:r>
      <w:r w:rsidRPr="00A315E5">
        <w:rPr>
          <w:b/>
          <w:bCs/>
          <w:i/>
          <w:iCs/>
          <w:lang w:val="en-US"/>
        </w:rPr>
        <w:tab/>
      </w:r>
      <w:r w:rsidRPr="00A315E5">
        <w:rPr>
          <w:b/>
          <w:bCs/>
          <w:i/>
          <w:iCs/>
          <w:lang w:val="en-US"/>
        </w:rPr>
        <w:tab/>
        <w:t>And lap it in Elysium.</w:t>
      </w:r>
      <w:r w:rsidRPr="00A315E5">
        <w:rPr>
          <w:i/>
          <w:iCs/>
          <w:lang w:val="en-US"/>
        </w:rPr>
        <w:br/>
      </w:r>
      <w:r w:rsidRPr="00A315E5">
        <w:rPr>
          <w:lang w:val="en-US"/>
        </w:rPr>
        <w:tab/>
      </w:r>
      <w:r w:rsidRPr="00A315E5">
        <w:rPr>
          <w:lang w:val="en-US"/>
        </w:rPr>
        <w:tab/>
      </w:r>
      <w:r w:rsidRPr="00A315E5">
        <w:rPr>
          <w:lang w:val="en-US"/>
        </w:rPr>
        <w:tab/>
      </w:r>
      <w:r w:rsidRPr="00A315E5">
        <w:rPr>
          <w:lang w:val="en-US"/>
        </w:rPr>
        <w:tab/>
      </w:r>
      <w:r w:rsidRPr="00A315E5">
        <w:rPr>
          <w:lang w:val="en-US"/>
        </w:rPr>
        <w:tab/>
        <w:t xml:space="preserve">(Milton, </w:t>
      </w:r>
      <w:proofErr w:type="spellStart"/>
      <w:r w:rsidRPr="00A315E5">
        <w:rPr>
          <w:i/>
          <w:iCs/>
          <w:lang w:val="en-US"/>
        </w:rPr>
        <w:t>Comus</w:t>
      </w:r>
      <w:proofErr w:type="spellEnd"/>
      <w:r w:rsidRPr="00A315E5">
        <w:rPr>
          <w:lang w:val="en-US"/>
        </w:rPr>
        <w:t>)</w:t>
      </w:r>
      <w:r w:rsidRPr="00A315E5">
        <w:rPr>
          <w:lang w:val="en-US"/>
        </w:rPr>
        <w:br/>
      </w:r>
      <w:r w:rsidRPr="00A315E5">
        <w:rPr>
          <w:lang w:val="en-US"/>
        </w:rPr>
        <w:br/>
        <w:t xml:space="preserve"> </w:t>
      </w:r>
      <w:r w:rsidRPr="00A315E5">
        <w:rPr>
          <w:lang w:val="en-US"/>
        </w:rPr>
        <w:tab/>
      </w:r>
      <w:r w:rsidRPr="00A315E5">
        <w:rPr>
          <w:lang w:val="en-US"/>
        </w:rPr>
        <w:tab/>
      </w:r>
      <w:r w:rsidRPr="00A315E5">
        <w:rPr>
          <w:lang w:val="en-US"/>
        </w:rPr>
        <w:br/>
      </w:r>
      <w:r w:rsidRPr="00A315E5">
        <w:rPr>
          <w:lang w:val="en-US"/>
        </w:rPr>
        <w:tab/>
      </w:r>
      <w:r w:rsidRPr="00A315E5">
        <w:rPr>
          <w:lang w:val="en-US"/>
        </w:rPr>
        <w:tab/>
      </w:r>
      <w:r w:rsidRPr="00A315E5">
        <w:rPr>
          <w:b/>
          <w:bCs/>
          <w:i/>
          <w:iCs/>
          <w:lang w:val="en-US"/>
        </w:rPr>
        <w:t xml:space="preserve">Blest pair of Sirens, pledges of </w:t>
      </w:r>
      <w:proofErr w:type="spellStart"/>
      <w:r w:rsidRPr="00A315E5">
        <w:rPr>
          <w:b/>
          <w:bCs/>
          <w:i/>
          <w:iCs/>
          <w:lang w:val="en-US"/>
        </w:rPr>
        <w:t>Heav’ns</w:t>
      </w:r>
      <w:proofErr w:type="spellEnd"/>
      <w:r w:rsidRPr="00A315E5">
        <w:rPr>
          <w:b/>
          <w:bCs/>
          <w:i/>
          <w:iCs/>
          <w:lang w:val="en-US"/>
        </w:rPr>
        <w:t xml:space="preserve"> joy,</w:t>
      </w:r>
      <w:r w:rsidRPr="00A315E5">
        <w:rPr>
          <w:b/>
          <w:bCs/>
          <w:i/>
          <w:iCs/>
          <w:lang w:val="en-US"/>
        </w:rPr>
        <w:br/>
      </w:r>
      <w:r w:rsidRPr="00A315E5">
        <w:rPr>
          <w:b/>
          <w:bCs/>
          <w:i/>
          <w:iCs/>
          <w:lang w:val="en-US"/>
        </w:rPr>
        <w:tab/>
      </w:r>
      <w:r w:rsidRPr="00A315E5">
        <w:rPr>
          <w:b/>
          <w:bCs/>
          <w:i/>
          <w:iCs/>
          <w:lang w:val="en-US"/>
        </w:rPr>
        <w:tab/>
      </w:r>
      <w:proofErr w:type="spellStart"/>
      <w:r w:rsidRPr="00A315E5">
        <w:rPr>
          <w:b/>
          <w:bCs/>
          <w:i/>
          <w:iCs/>
          <w:lang w:val="en-US"/>
        </w:rPr>
        <w:t>Sphear</w:t>
      </w:r>
      <w:proofErr w:type="spellEnd"/>
      <w:r w:rsidRPr="00A315E5">
        <w:rPr>
          <w:b/>
          <w:bCs/>
          <w:i/>
          <w:iCs/>
          <w:lang w:val="en-US"/>
        </w:rPr>
        <w:t>-born harmonious Sisters, Voice, and Verse.</w:t>
      </w:r>
      <w:r w:rsidRPr="00A315E5">
        <w:rPr>
          <w:b/>
          <w:bCs/>
          <w:i/>
          <w:iCs/>
          <w:lang w:val="en-US"/>
        </w:rPr>
        <w:br/>
      </w:r>
      <w:r w:rsidRPr="00A315E5">
        <w:rPr>
          <w:lang w:val="en-US"/>
        </w:rPr>
        <w:tab/>
      </w:r>
      <w:r w:rsidRPr="00A315E5">
        <w:rPr>
          <w:lang w:val="en-US"/>
        </w:rPr>
        <w:tab/>
      </w:r>
      <w:r w:rsidRPr="00A315E5">
        <w:rPr>
          <w:lang w:val="en-US"/>
        </w:rPr>
        <w:tab/>
      </w:r>
      <w:r w:rsidRPr="00A315E5">
        <w:rPr>
          <w:lang w:val="en-US"/>
        </w:rPr>
        <w:tab/>
      </w:r>
      <w:r w:rsidRPr="00A315E5">
        <w:rPr>
          <w:lang w:val="en-US"/>
        </w:rPr>
        <w:tab/>
        <w:t xml:space="preserve">(Milton, </w:t>
      </w:r>
      <w:r w:rsidRPr="00A315E5">
        <w:rPr>
          <w:i/>
          <w:iCs/>
          <w:lang w:val="en-US"/>
        </w:rPr>
        <w:t xml:space="preserve">At a Solemn </w:t>
      </w:r>
      <w:proofErr w:type="spellStart"/>
      <w:r w:rsidRPr="00A315E5">
        <w:rPr>
          <w:i/>
          <w:iCs/>
          <w:lang w:val="en-US"/>
        </w:rPr>
        <w:t>Musick</w:t>
      </w:r>
      <w:proofErr w:type="spellEnd"/>
      <w:r w:rsidRPr="00A315E5">
        <w:rPr>
          <w:lang w:val="en-US"/>
        </w:rPr>
        <w:t>)</w:t>
      </w:r>
    </w:p>
    <w:p w:rsidR="00A315E5" w:rsidRPr="00A315E5" w:rsidRDefault="00A315E5" w:rsidP="00A315E5">
      <w:r w:rsidRPr="00A315E5">
        <w:t>Meanwhile her four maids were busy</w:t>
      </w:r>
      <w:proofErr w:type="gramStart"/>
      <w:r w:rsidRPr="00A315E5">
        <w:t>:</w:t>
      </w:r>
      <w:proofErr w:type="gramEnd"/>
      <w:r w:rsidRPr="00A315E5">
        <w:br/>
        <w:t>one laid rich coverlets</w:t>
      </w:r>
      <w:r w:rsidRPr="00A315E5">
        <w:br/>
        <w:t xml:space="preserve">on the backs and seats of the chairs;   </w:t>
      </w:r>
    </w:p>
    <w:p w:rsidR="00A315E5" w:rsidRPr="00A315E5" w:rsidRDefault="00A315E5" w:rsidP="00A315E5">
      <w:proofErr w:type="gramStart"/>
      <w:r w:rsidRPr="00A315E5">
        <w:t>another</w:t>
      </w:r>
      <w:proofErr w:type="gramEnd"/>
      <w:r w:rsidRPr="00A315E5">
        <w:t xml:space="preserve"> prepared tables</w:t>
      </w:r>
      <w:r w:rsidRPr="00A315E5">
        <w:br/>
        <w:t>and placed the golden dishes;</w:t>
      </w:r>
      <w:r w:rsidRPr="00A315E5">
        <w:br/>
        <w:t>a third mixed wine</w:t>
      </w:r>
      <w:r w:rsidRPr="00A315E5">
        <w:br/>
        <w:t xml:space="preserve">and set out goblets of gold;   </w:t>
      </w:r>
    </w:p>
    <w:p w:rsidR="00A315E5" w:rsidRPr="00A315E5" w:rsidRDefault="00A315E5" w:rsidP="00A315E5">
      <w:proofErr w:type="gramStart"/>
      <w:r w:rsidRPr="00A315E5">
        <w:t>the</w:t>
      </w:r>
      <w:proofErr w:type="gramEnd"/>
      <w:r w:rsidRPr="00A315E5">
        <w:t xml:space="preserve"> fourth lit a blazing fire</w:t>
      </w:r>
      <w:r w:rsidRPr="00A315E5">
        <w:br/>
        <w:t>and brought water to heat</w:t>
      </w:r>
      <w:r w:rsidRPr="00A315E5">
        <w:br/>
        <w:t xml:space="preserve">in a great cauldron.   </w:t>
      </w:r>
    </w:p>
    <w:p w:rsidR="00A315E5" w:rsidRPr="00A315E5" w:rsidRDefault="00A315E5" w:rsidP="00A315E5">
      <w:r w:rsidRPr="00A315E5">
        <w:t>When the water boiled, she bathed me</w:t>
      </w:r>
      <w:proofErr w:type="gramStart"/>
      <w:r w:rsidRPr="00A315E5">
        <w:t>,</w:t>
      </w:r>
      <w:proofErr w:type="gramEnd"/>
      <w:r w:rsidRPr="00A315E5">
        <w:br/>
        <w:t>mixing hot and cold water</w:t>
      </w:r>
      <w:r w:rsidRPr="00A315E5">
        <w:br/>
      </w:r>
      <w:r w:rsidRPr="00A315E5">
        <w:lastRenderedPageBreak/>
        <w:t>and pouring it over my head,</w:t>
      </w:r>
      <w:r w:rsidRPr="00A315E5">
        <w:br/>
        <w:t xml:space="preserve">refreshing my weary limbs.   </w:t>
      </w:r>
    </w:p>
    <w:p w:rsidR="00A315E5" w:rsidRPr="00A315E5" w:rsidRDefault="00A315E5" w:rsidP="00A315E5">
      <w:r w:rsidRPr="00A315E5">
        <w:t>Epilogue</w:t>
      </w:r>
      <w:r w:rsidRPr="00A315E5">
        <w:br/>
      </w:r>
      <w:r w:rsidRPr="00A315E5">
        <w:br/>
        <w:t>Circe</w:t>
      </w:r>
      <w:r w:rsidRPr="00A315E5">
        <w:rPr>
          <w:b/>
          <w:bCs/>
        </w:rPr>
        <w:t>’</w:t>
      </w:r>
      <w:r w:rsidRPr="00A315E5">
        <w:t>s Lament</w:t>
      </w:r>
      <w:r w:rsidRPr="00A315E5">
        <w:br/>
      </w:r>
      <w:r w:rsidRPr="00A315E5">
        <w:br/>
      </w:r>
      <w:proofErr w:type="spellStart"/>
      <w:r w:rsidRPr="00A315E5">
        <w:t>Remedia</w:t>
      </w:r>
      <w:proofErr w:type="spellEnd"/>
      <w:r w:rsidRPr="00A315E5">
        <w:t xml:space="preserve"> </w:t>
      </w:r>
      <w:proofErr w:type="spellStart"/>
      <w:r w:rsidRPr="00A315E5">
        <w:t>Amoris</w:t>
      </w:r>
      <w:proofErr w:type="spellEnd"/>
    </w:p>
    <w:p w:rsidR="00A315E5" w:rsidRPr="00A315E5" w:rsidRDefault="00A315E5" w:rsidP="00A315E5">
      <w:r w:rsidRPr="00A315E5">
        <w:t>Circe, what use were magic herbs</w:t>
      </w:r>
      <w:r w:rsidRPr="00A315E5">
        <w:br/>
        <w:t>when a fair wind took the Ithacan ships?</w:t>
      </w:r>
      <w:r w:rsidRPr="00A315E5">
        <w:br/>
        <w:t>Everything you tried, to keep your wily guest</w:t>
      </w:r>
      <w:proofErr w:type="gramStart"/>
      <w:r w:rsidRPr="00A315E5">
        <w:t>,</w:t>
      </w:r>
      <w:proofErr w:type="gramEnd"/>
      <w:r w:rsidRPr="00A315E5">
        <w:br/>
        <w:t xml:space="preserve">but he hoisted sail, determined on flight.   </w:t>
      </w:r>
    </w:p>
    <w:p w:rsidR="00A315E5" w:rsidRPr="00A315E5" w:rsidRDefault="00A315E5" w:rsidP="00A315E5">
      <w:r w:rsidRPr="00A315E5">
        <w:t>Everything you tried, to escape the fire</w:t>
      </w:r>
      <w:proofErr w:type="gramStart"/>
      <w:r w:rsidRPr="00A315E5">
        <w:t>,</w:t>
      </w:r>
      <w:proofErr w:type="gramEnd"/>
      <w:r w:rsidRPr="00A315E5">
        <w:br/>
        <w:t>but love stayed long in your reluctant heart.</w:t>
      </w:r>
      <w:r w:rsidRPr="00A315E5">
        <w:br/>
        <w:t>Men you could change into a thousand shapes</w:t>
      </w:r>
      <w:r w:rsidRPr="00A315E5">
        <w:br/>
        <w:t>but not your own soul</w:t>
      </w:r>
      <w:r w:rsidRPr="00A315E5">
        <w:rPr>
          <w:b/>
          <w:bCs/>
        </w:rPr>
        <w:t>’</w:t>
      </w:r>
      <w:r w:rsidRPr="00A315E5">
        <w:t xml:space="preserve">s laws.   </w:t>
      </w:r>
    </w:p>
    <w:p w:rsidR="00A315E5" w:rsidRPr="00A315E5" w:rsidRDefault="00A315E5" w:rsidP="00A315E5">
      <w:r w:rsidRPr="00A315E5">
        <w:t>They say that when he wanted to depart</w:t>
      </w:r>
      <w:r w:rsidRPr="00A315E5">
        <w:br/>
        <w:t xml:space="preserve">you detained him with these words:   </w:t>
      </w:r>
    </w:p>
    <w:p w:rsidR="00A315E5" w:rsidRPr="00A315E5" w:rsidRDefault="00A315E5" w:rsidP="00A315E5">
      <w:r w:rsidRPr="00A315E5">
        <w:t>No longer do I ask, as once I hoped</w:t>
      </w:r>
      <w:proofErr w:type="gramStart"/>
      <w:r w:rsidRPr="00A315E5">
        <w:t>,</w:t>
      </w:r>
      <w:proofErr w:type="gramEnd"/>
      <w:r w:rsidRPr="00A315E5">
        <w:br/>
        <w:t>that you should marry me;</w:t>
      </w:r>
      <w:r w:rsidRPr="00A315E5">
        <w:br/>
        <w:t>and yet I thought myself a worthy wife,</w:t>
      </w:r>
      <w:r w:rsidRPr="00A315E5">
        <w:br/>
        <w:t xml:space="preserve">a goddess and daughter of the sun.   </w:t>
      </w:r>
    </w:p>
    <w:p w:rsidR="00A315E5" w:rsidRPr="00A315E5" w:rsidRDefault="00A315E5" w:rsidP="00A315E5">
      <w:r w:rsidRPr="00A315E5">
        <w:t>But do not leave so soon; I ask you to wait</w:t>
      </w:r>
      <w:proofErr w:type="gramStart"/>
      <w:r w:rsidRPr="00A315E5">
        <w:t>:</w:t>
      </w:r>
      <w:proofErr w:type="gramEnd"/>
      <w:r w:rsidRPr="00A315E5">
        <w:br/>
        <w:t>Could I wish for anything less?</w:t>
      </w:r>
      <w:r w:rsidRPr="00A315E5">
        <w:br/>
        <w:t>You see the waves: you ought to fear them</w:t>
      </w:r>
      <w:proofErr w:type="gramStart"/>
      <w:r w:rsidRPr="00A315E5">
        <w:t>;</w:t>
      </w:r>
      <w:proofErr w:type="gramEnd"/>
      <w:r w:rsidRPr="00A315E5">
        <w:br/>
        <w:t xml:space="preserve">later the wind will be kinder to your sails.  </w:t>
      </w:r>
    </w:p>
    <w:p w:rsidR="00A315E5" w:rsidRPr="00A315E5" w:rsidRDefault="00A315E5" w:rsidP="00A315E5">
      <w:r w:rsidRPr="00A315E5">
        <w:t xml:space="preserve">Why do you flee? No new Troy rises here </w:t>
      </w:r>
      <w:r w:rsidRPr="00A315E5">
        <w:br/>
        <w:t xml:space="preserve">and no-one calls </w:t>
      </w:r>
      <w:r w:rsidRPr="00A315E5">
        <w:rPr>
          <w:b/>
          <w:bCs/>
        </w:rPr>
        <w:t>‘</w:t>
      </w:r>
      <w:r w:rsidRPr="00A315E5">
        <w:t>To arms!</w:t>
      </w:r>
      <w:r w:rsidRPr="00A315E5">
        <w:rPr>
          <w:b/>
          <w:bCs/>
        </w:rPr>
        <w:t>’</w:t>
      </w:r>
      <w:r w:rsidRPr="00A315E5">
        <w:t xml:space="preserve"> again.</w:t>
      </w:r>
      <w:r w:rsidRPr="00A315E5">
        <w:br/>
        <w:t>Here there is love, and peace, where only I am hurt</w:t>
      </w:r>
      <w:proofErr w:type="gramStart"/>
      <w:r w:rsidRPr="00A315E5">
        <w:t>;</w:t>
      </w:r>
      <w:proofErr w:type="gramEnd"/>
      <w:r w:rsidRPr="00A315E5">
        <w:br/>
        <w:t xml:space="preserve">and all this land will lie safe.   </w:t>
      </w:r>
    </w:p>
    <w:p w:rsidR="00A315E5" w:rsidRPr="00A315E5" w:rsidRDefault="00A315E5" w:rsidP="00A315E5">
      <w:r w:rsidRPr="00A315E5">
        <w:t>Even as she spoke, Odysseus was casting off</w:t>
      </w:r>
      <w:proofErr w:type="gramStart"/>
      <w:r w:rsidRPr="00A315E5">
        <w:t>:</w:t>
      </w:r>
      <w:proofErr w:type="gramEnd"/>
      <w:r w:rsidRPr="00A315E5">
        <w:br/>
        <w:t xml:space="preserve">Words and sails were gone with the wind.  </w:t>
      </w:r>
    </w:p>
    <w:p w:rsidR="00C65B30" w:rsidRDefault="00A315E5"/>
    <w:sectPr w:rsidR="00C65B3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56E91ABB-8558-43A2-9066-A792E83C1BE8}"/>
    <w:embedBold r:id="rId2" w:fontKey="{C7F4E3E5-6209-4F7F-BCB3-FCDD6E948AEB}"/>
    <w:embedItalic r:id="rId3" w:fontKey="{02CEDB4E-F877-46C2-806D-D1C38282F2A8}"/>
    <w:embedBoldItalic r:id="rId4" w:fontKey="{5B084E8E-BA62-4CD7-816D-7392566AE62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F77E12AD-DF9C-4BCB-B513-48C4FD19540A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7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15E5"/>
    <w:rsid w:val="00231B6F"/>
    <w:rsid w:val="004C19A0"/>
    <w:rsid w:val="00507D81"/>
    <w:rsid w:val="00A315E5"/>
    <w:rsid w:val="00D63A99"/>
    <w:rsid w:val="00FF3B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8DCD8B0F-C77E-4C98-8855-CF1E228CE8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A315E5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A315E5"/>
    <w:rPr>
      <w:rFonts w:asciiTheme="majorHAnsi" w:eastAsiaTheme="majorEastAsia" w:hAnsiTheme="majorHAnsi" w:cstheme="majorBidi"/>
      <w:spacing w:val="-10"/>
      <w:kern w:val="28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86504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2357</Words>
  <Characters>13435</Characters>
  <Application>Microsoft Office Word</Application>
  <DocSecurity>0</DocSecurity>
  <Lines>111</Lines>
  <Paragraphs>31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Reuben Thomas</dc:creator>
  <cp:keywords/>
  <dc:description/>
  <cp:lastModifiedBy>Reuben Thomas</cp:lastModifiedBy>
  <cp:revision>1</cp:revision>
  <dcterms:created xsi:type="dcterms:W3CDTF">2023-11-15T13:06:00Z</dcterms:created>
  <dcterms:modified xsi:type="dcterms:W3CDTF">2023-11-15T13:07:00Z</dcterms:modified>
</cp:coreProperties>
</file>